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77" w:rsidRPr="00C272D0" w:rsidRDefault="00EA1726" w:rsidP="00EA1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AB1FE1" w:rsidRPr="00C272D0" w:rsidRDefault="00FF0477" w:rsidP="00EA1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 xml:space="preserve"> методического о</w:t>
      </w:r>
      <w:r w:rsidR="006C77E4">
        <w:rPr>
          <w:rFonts w:ascii="Times New Roman" w:hAnsi="Times New Roman" w:cs="Times New Roman"/>
          <w:b/>
          <w:sz w:val="24"/>
          <w:szCs w:val="24"/>
        </w:rPr>
        <w:t>б</w:t>
      </w:r>
      <w:r w:rsidRPr="00C272D0">
        <w:rPr>
          <w:rFonts w:ascii="Times New Roman" w:hAnsi="Times New Roman" w:cs="Times New Roman"/>
          <w:b/>
          <w:sz w:val="24"/>
          <w:szCs w:val="24"/>
        </w:rPr>
        <w:t>ъединения</w:t>
      </w:r>
      <w:r w:rsidR="00EA1726" w:rsidRPr="00C272D0">
        <w:rPr>
          <w:rFonts w:ascii="Times New Roman" w:hAnsi="Times New Roman" w:cs="Times New Roman"/>
          <w:b/>
          <w:sz w:val="24"/>
          <w:szCs w:val="24"/>
        </w:rPr>
        <w:t xml:space="preserve"> учителей </w:t>
      </w:r>
      <w:proofErr w:type="gramStart"/>
      <w:r w:rsidR="00EA1726" w:rsidRPr="00C272D0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A939D2" w:rsidRPr="00C272D0">
        <w:rPr>
          <w:rFonts w:ascii="Times New Roman" w:hAnsi="Times New Roman" w:cs="Times New Roman"/>
          <w:b/>
          <w:sz w:val="24"/>
          <w:szCs w:val="24"/>
        </w:rPr>
        <w:t>-</w:t>
      </w:r>
      <w:r w:rsidR="00EA1726" w:rsidRPr="00C272D0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gramEnd"/>
      <w:r w:rsidR="00EA1726" w:rsidRPr="00C272D0">
        <w:rPr>
          <w:rFonts w:ascii="Times New Roman" w:hAnsi="Times New Roman" w:cs="Times New Roman"/>
          <w:b/>
          <w:sz w:val="24"/>
          <w:szCs w:val="24"/>
        </w:rPr>
        <w:t xml:space="preserve"> цикла </w:t>
      </w:r>
      <w:r w:rsidR="00AB1FE1" w:rsidRPr="00C272D0">
        <w:rPr>
          <w:rFonts w:ascii="Times New Roman" w:hAnsi="Times New Roman" w:cs="Times New Roman"/>
          <w:b/>
          <w:sz w:val="24"/>
          <w:szCs w:val="24"/>
        </w:rPr>
        <w:t>М</w:t>
      </w:r>
      <w:r w:rsidR="00A964B4">
        <w:rPr>
          <w:rFonts w:ascii="Times New Roman" w:hAnsi="Times New Roman" w:cs="Times New Roman"/>
          <w:b/>
          <w:sz w:val="24"/>
          <w:szCs w:val="24"/>
        </w:rPr>
        <w:t>Б</w:t>
      </w:r>
      <w:r w:rsidR="00AB1FE1" w:rsidRPr="00C272D0">
        <w:rPr>
          <w:rFonts w:ascii="Times New Roman" w:hAnsi="Times New Roman" w:cs="Times New Roman"/>
          <w:b/>
          <w:sz w:val="24"/>
          <w:szCs w:val="24"/>
        </w:rPr>
        <w:t>ОУ «Луговская средняя общеобразовательная  школа»</w:t>
      </w:r>
    </w:p>
    <w:p w:rsidR="00EA1726" w:rsidRPr="00C272D0" w:rsidRDefault="00A1070D" w:rsidP="00A7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F3793" w:rsidRPr="00C2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510" w:rsidRPr="00C2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298">
        <w:rPr>
          <w:rFonts w:ascii="Times New Roman" w:hAnsi="Times New Roman" w:cs="Times New Roman"/>
          <w:b/>
          <w:sz w:val="24"/>
          <w:szCs w:val="24"/>
        </w:rPr>
        <w:t>2024</w:t>
      </w:r>
      <w:r w:rsidR="007467B3">
        <w:rPr>
          <w:rFonts w:ascii="Times New Roman" w:hAnsi="Times New Roman" w:cs="Times New Roman"/>
          <w:b/>
          <w:sz w:val="24"/>
          <w:szCs w:val="24"/>
        </w:rPr>
        <w:t>-2025</w:t>
      </w:r>
      <w:r w:rsidR="00FF0477" w:rsidRPr="00C272D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F0477" w:rsidRDefault="00FF0477" w:rsidP="00A7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>Состав методического о</w:t>
      </w:r>
      <w:r w:rsidR="005A6059">
        <w:rPr>
          <w:rFonts w:ascii="Times New Roman" w:hAnsi="Times New Roman" w:cs="Times New Roman"/>
          <w:b/>
          <w:sz w:val="24"/>
          <w:szCs w:val="24"/>
        </w:rPr>
        <w:t>б</w:t>
      </w:r>
      <w:r w:rsidRPr="00C272D0">
        <w:rPr>
          <w:rFonts w:ascii="Times New Roman" w:hAnsi="Times New Roman" w:cs="Times New Roman"/>
          <w:b/>
          <w:sz w:val="24"/>
          <w:szCs w:val="24"/>
        </w:rPr>
        <w:t xml:space="preserve">ъединения учителей </w:t>
      </w:r>
      <w:proofErr w:type="gramStart"/>
      <w:r w:rsidRPr="00C272D0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Pr="00C272D0">
        <w:rPr>
          <w:rFonts w:ascii="Times New Roman" w:hAnsi="Times New Roman" w:cs="Times New Roman"/>
          <w:b/>
          <w:sz w:val="24"/>
          <w:szCs w:val="24"/>
        </w:rPr>
        <w:t xml:space="preserve"> цикла</w:t>
      </w:r>
    </w:p>
    <w:p w:rsidR="005A6059" w:rsidRDefault="005A6059" w:rsidP="00A7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59" w:rsidRDefault="005A6059" w:rsidP="00A7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59" w:rsidRPr="00C272D0" w:rsidRDefault="005A6059" w:rsidP="005A6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B5D" w:rsidRPr="00C272D0" w:rsidRDefault="00AB6B5D" w:rsidP="00A7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1A0" w:rsidRDefault="002671A0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tbl>
      <w:tblPr>
        <w:tblpPr w:leftFromText="180" w:rightFromText="180" w:vertAnchor="page" w:horzAnchor="margin" w:tblpY="3271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1804"/>
        <w:gridCol w:w="1282"/>
        <w:gridCol w:w="1943"/>
        <w:gridCol w:w="1417"/>
        <w:gridCol w:w="1511"/>
      </w:tblGrid>
      <w:tr w:rsidR="005A6059" w:rsidRPr="00C272D0" w:rsidTr="005A6059">
        <w:trPr>
          <w:trHeight w:val="942"/>
        </w:trPr>
        <w:tc>
          <w:tcPr>
            <w:tcW w:w="43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82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43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Когда и какое учебное заведение  окончил</w:t>
            </w:r>
          </w:p>
        </w:tc>
        <w:tc>
          <w:tcPr>
            <w:tcW w:w="1417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Разряд, категория</w:t>
            </w:r>
          </w:p>
        </w:tc>
        <w:tc>
          <w:tcPr>
            <w:tcW w:w="151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5A6059" w:rsidRPr="00C272D0" w:rsidTr="005A6059">
        <w:trPr>
          <w:trHeight w:val="872"/>
        </w:trPr>
        <w:tc>
          <w:tcPr>
            <w:tcW w:w="43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82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ГАГУ </w:t>
            </w:r>
          </w:p>
        </w:tc>
        <w:tc>
          <w:tcPr>
            <w:tcW w:w="1417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Высшая   </w:t>
            </w:r>
          </w:p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</w:tr>
      <w:tr w:rsidR="005A6059" w:rsidRPr="00C272D0" w:rsidTr="005A6059">
        <w:trPr>
          <w:trHeight w:val="1126"/>
        </w:trPr>
        <w:tc>
          <w:tcPr>
            <w:tcW w:w="43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4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282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</w:p>
        </w:tc>
        <w:tc>
          <w:tcPr>
            <w:tcW w:w="1417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информатики, физики</w:t>
            </w:r>
          </w:p>
        </w:tc>
      </w:tr>
      <w:tr w:rsidR="005A6059" w:rsidRPr="00C272D0" w:rsidTr="005A6059">
        <w:trPr>
          <w:trHeight w:val="1032"/>
        </w:trPr>
        <w:tc>
          <w:tcPr>
            <w:tcW w:w="43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4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Гудков Виктор Иванович</w:t>
            </w:r>
          </w:p>
        </w:tc>
        <w:tc>
          <w:tcPr>
            <w:tcW w:w="1282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1984г. </w:t>
            </w:r>
            <w:proofErr w:type="gram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Благовещенское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ВТККУ командно-тактическая эксплуатация колесных и гусеничных машин </w:t>
            </w:r>
          </w:p>
        </w:tc>
        <w:tc>
          <w:tcPr>
            <w:tcW w:w="1417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физики, 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5A6059" w:rsidRPr="00C272D0" w:rsidTr="005A6059">
        <w:trPr>
          <w:trHeight w:val="1032"/>
        </w:trPr>
        <w:tc>
          <w:tcPr>
            <w:tcW w:w="43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4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Лариса Николаевна</w:t>
            </w:r>
          </w:p>
        </w:tc>
        <w:tc>
          <w:tcPr>
            <w:tcW w:w="1282" w:type="dxa"/>
          </w:tcPr>
          <w:p w:rsidR="005A6059" w:rsidRPr="00531B1E" w:rsidRDefault="005A6059" w:rsidP="005A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5A6059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</w:t>
            </w:r>
          </w:p>
        </w:tc>
        <w:tc>
          <w:tcPr>
            <w:tcW w:w="1417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14/Высшая </w:t>
            </w:r>
          </w:p>
        </w:tc>
        <w:tc>
          <w:tcPr>
            <w:tcW w:w="1511" w:type="dxa"/>
          </w:tcPr>
          <w:p w:rsidR="005A6059" w:rsidRPr="00C272D0" w:rsidRDefault="005A6059" w:rsidP="005A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 химии</w:t>
            </w:r>
          </w:p>
        </w:tc>
      </w:tr>
    </w:tbl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A6059" w:rsidRDefault="005A6059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6059" w:rsidRDefault="005A6059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6B5D" w:rsidRPr="00C272D0" w:rsidRDefault="00FF0477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2D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Методическое объединение </w:t>
      </w:r>
      <w:r w:rsidR="00EA1726" w:rsidRPr="00C272D0">
        <w:rPr>
          <w:rFonts w:ascii="Times New Roman" w:hAnsi="Times New Roman" w:cs="Times New Roman"/>
          <w:b/>
          <w:i/>
          <w:sz w:val="24"/>
          <w:szCs w:val="24"/>
        </w:rPr>
        <w:t>учите</w:t>
      </w:r>
      <w:r w:rsidR="00A939D2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лей </w:t>
      </w:r>
      <w:proofErr w:type="gramStart"/>
      <w:r w:rsidR="00A939D2" w:rsidRPr="00C272D0">
        <w:rPr>
          <w:rFonts w:ascii="Times New Roman" w:hAnsi="Times New Roman" w:cs="Times New Roman"/>
          <w:b/>
          <w:i/>
          <w:sz w:val="24"/>
          <w:szCs w:val="24"/>
        </w:rPr>
        <w:t>естественно</w:t>
      </w:r>
      <w:r w:rsidR="00945597" w:rsidRPr="00C272D0">
        <w:rPr>
          <w:rFonts w:ascii="Times New Roman" w:hAnsi="Times New Roman" w:cs="Times New Roman"/>
          <w:b/>
          <w:i/>
          <w:sz w:val="24"/>
          <w:szCs w:val="24"/>
        </w:rPr>
        <w:t>-научного</w:t>
      </w:r>
      <w:proofErr w:type="gramEnd"/>
      <w:r w:rsidR="00945597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цикла </w:t>
      </w:r>
    </w:p>
    <w:p w:rsidR="00C272D0" w:rsidRPr="00E60597" w:rsidRDefault="005A6059" w:rsidP="00C272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третий </w:t>
      </w:r>
      <w:r w:rsidR="001222FE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103F2A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597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работает </w:t>
      </w:r>
      <w:r w:rsidR="00FF0477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94D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по теме</w:t>
      </w:r>
      <w:r w:rsidR="00945597" w:rsidRPr="00C272D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45597" w:rsidRPr="00797062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C272D0" w:rsidRPr="00E60597">
        <w:rPr>
          <w:rFonts w:ascii="Times New Roman" w:eastAsia="Times New Roman" w:hAnsi="Times New Roman" w:cs="Times New Roman"/>
          <w:b/>
          <w:sz w:val="24"/>
          <w:szCs w:val="24"/>
        </w:rPr>
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</w:t>
      </w:r>
    </w:p>
    <w:p w:rsidR="00214EC0" w:rsidRPr="00797062" w:rsidRDefault="00214EC0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97062">
        <w:rPr>
          <w:rFonts w:ascii="Times New Roman" w:hAnsi="Times New Roman" w:cs="Times New Roman"/>
          <w:b/>
          <w:i/>
          <w:color w:val="002060"/>
          <w:sz w:val="24"/>
          <w:szCs w:val="24"/>
        </w:rPr>
        <w:t> </w:t>
      </w:r>
    </w:p>
    <w:p w:rsidR="00EA1726" w:rsidRPr="00797062" w:rsidRDefault="00EA1726" w:rsidP="00A7331E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321026" w:rsidRPr="009D3243" w:rsidRDefault="00B80EF3" w:rsidP="00A7331E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</w:rPr>
      </w:pPr>
      <w:r w:rsidRPr="009D3243">
        <w:rPr>
          <w:rFonts w:eastAsiaTheme="minorEastAsia"/>
          <w:b/>
        </w:rPr>
        <w:t>Цель МО:</w:t>
      </w:r>
    </w:p>
    <w:p w:rsidR="00C272D0" w:rsidRPr="00C272D0" w:rsidRDefault="009D3243" w:rsidP="00C272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272D0" w:rsidRPr="00C272D0">
        <w:rPr>
          <w:rFonts w:ascii="Times New Roman" w:eastAsia="Times New Roman" w:hAnsi="Times New Roman" w:cs="Times New Roman"/>
          <w:sz w:val="24"/>
          <w:szCs w:val="24"/>
        </w:rPr>
        <w:t xml:space="preserve">оздание условий для предъявления результативного педагогического опыта по использованию новых педагогических практик </w:t>
      </w:r>
    </w:p>
    <w:p w:rsidR="009D3243" w:rsidRPr="009D3243" w:rsidRDefault="009D3243" w:rsidP="009D3243">
      <w:pPr>
        <w:shd w:val="clear" w:color="auto" w:fill="FFFFFF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32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Задачи:</w:t>
      </w:r>
    </w:p>
    <w:p w:rsidR="009D3243" w:rsidRPr="009D3243" w:rsidRDefault="009D3243" w:rsidP="009D3243">
      <w:pPr>
        <w:shd w:val="clear" w:color="auto" w:fill="FFFFFF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3243" w:rsidRPr="009D3243" w:rsidRDefault="009D3243" w:rsidP="009D3243">
      <w:pPr>
        <w:numPr>
          <w:ilvl w:val="0"/>
          <w:numId w:val="1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243">
        <w:rPr>
          <w:rFonts w:ascii="Times New Roman" w:eastAsia="Times New Roman" w:hAnsi="Times New Roman" w:cs="Times New Roman"/>
          <w:sz w:val="24"/>
          <w:szCs w:val="24"/>
        </w:rPr>
        <w:t xml:space="preserve">Развивать механизм включения педагогов в </w:t>
      </w:r>
      <w:proofErr w:type="spellStart"/>
      <w:r w:rsidRPr="009D3243"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 w:rsidRPr="009D3243">
        <w:rPr>
          <w:rFonts w:ascii="Times New Roman" w:eastAsia="Times New Roman" w:hAnsi="Times New Roman" w:cs="Times New Roman"/>
          <w:sz w:val="24"/>
          <w:szCs w:val="24"/>
        </w:rPr>
        <w:t xml:space="preserve">  парадигму как содержательной основы методической работы инновационного уровня. </w:t>
      </w:r>
    </w:p>
    <w:p w:rsidR="009D3243" w:rsidRPr="009D3243" w:rsidRDefault="009D3243" w:rsidP="009D3243">
      <w:pPr>
        <w:numPr>
          <w:ilvl w:val="0"/>
          <w:numId w:val="1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243">
        <w:rPr>
          <w:rFonts w:ascii="Times New Roman" w:eastAsia="Times New Roman" w:hAnsi="Times New Roman" w:cs="Times New Roman"/>
          <w:sz w:val="24"/>
          <w:szCs w:val="24"/>
        </w:rPr>
        <w:t>Подготовка учителя как субъекта профессиональной деятельности.</w:t>
      </w:r>
    </w:p>
    <w:p w:rsidR="009D3243" w:rsidRPr="009D3243" w:rsidRDefault="009D3243" w:rsidP="009D3243">
      <w:pPr>
        <w:numPr>
          <w:ilvl w:val="0"/>
          <w:numId w:val="1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24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 коллективе успешности, соучастия, сотрудничества.</w:t>
      </w:r>
    </w:p>
    <w:p w:rsidR="009D3243" w:rsidRDefault="009D3243" w:rsidP="005C5B4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D3243" w:rsidRDefault="009D3243" w:rsidP="005C5B4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D3243" w:rsidRDefault="009D3243" w:rsidP="005C5B4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403BC" w:rsidRPr="006845A7" w:rsidRDefault="000777CF" w:rsidP="005C5B4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5D1646" w:rsidRPr="006845A7">
        <w:rPr>
          <w:rFonts w:ascii="Times New Roman" w:hAnsi="Times New Roman" w:cs="Times New Roman"/>
          <w:sz w:val="24"/>
          <w:szCs w:val="24"/>
        </w:rPr>
        <w:t xml:space="preserve"> учебном году учителя МО </w:t>
      </w:r>
      <w:proofErr w:type="gramStart"/>
      <w:r w:rsidR="005C5B4E" w:rsidRPr="006845A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5C5B4E" w:rsidRPr="006845A7">
        <w:rPr>
          <w:rFonts w:ascii="Times New Roman" w:hAnsi="Times New Roman" w:cs="Times New Roman"/>
          <w:sz w:val="24"/>
          <w:szCs w:val="24"/>
        </w:rPr>
        <w:t xml:space="preserve"> цикла для </w:t>
      </w:r>
      <w:r w:rsidR="005C5B4E" w:rsidRPr="006845A7">
        <w:rPr>
          <w:rFonts w:ascii="Times New Roman" w:hAnsi="Times New Roman" w:cs="Times New Roman"/>
          <w:bCs/>
          <w:sz w:val="24"/>
          <w:szCs w:val="24"/>
        </w:rPr>
        <w:t xml:space="preserve">развития профессиональной компетентности </w:t>
      </w:r>
      <w:r w:rsidR="005C5B4E" w:rsidRPr="006845A7">
        <w:rPr>
          <w:rFonts w:ascii="Times New Roman" w:hAnsi="Times New Roman" w:cs="Times New Roman"/>
          <w:sz w:val="24"/>
          <w:szCs w:val="24"/>
        </w:rPr>
        <w:t>работали по темам самообразования</w:t>
      </w:r>
      <w:r w:rsidR="005C5B4E" w:rsidRPr="006845A7">
        <w:rPr>
          <w:rFonts w:ascii="Times New Roman" w:hAnsi="Times New Roman" w:cs="Times New Roman"/>
          <w:bCs/>
          <w:sz w:val="24"/>
          <w:szCs w:val="24"/>
        </w:rPr>
        <w:t>.</w:t>
      </w:r>
    </w:p>
    <w:p w:rsidR="00531EC7" w:rsidRPr="00797062" w:rsidRDefault="00531EC7" w:rsidP="00321026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A1726" w:rsidRPr="00DC69E1" w:rsidRDefault="00321026" w:rsidP="00321026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E1">
        <w:rPr>
          <w:rFonts w:ascii="Times New Roman" w:hAnsi="Times New Roman" w:cs="Times New Roman"/>
          <w:b/>
          <w:sz w:val="24"/>
          <w:szCs w:val="24"/>
        </w:rPr>
        <w:t>Темы самообразования</w:t>
      </w:r>
    </w:p>
    <w:p w:rsidR="00E9673F" w:rsidRPr="00DC69E1" w:rsidRDefault="00E9673F" w:rsidP="00321026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C69E1" w:rsidRPr="00DC69E1" w:rsidTr="003933ED">
        <w:tc>
          <w:tcPr>
            <w:tcW w:w="3936" w:type="dxa"/>
          </w:tcPr>
          <w:p w:rsidR="003933ED" w:rsidRPr="00DC69E1" w:rsidRDefault="003933ED" w:rsidP="00A7331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5635" w:type="dxa"/>
          </w:tcPr>
          <w:p w:rsidR="003933ED" w:rsidRPr="00DC69E1" w:rsidRDefault="003933ED" w:rsidP="00A7331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</w:tr>
      <w:tr w:rsidR="00DC69E1" w:rsidRPr="00DC69E1" w:rsidTr="003933ED">
        <w:tc>
          <w:tcPr>
            <w:tcW w:w="3936" w:type="dxa"/>
          </w:tcPr>
          <w:p w:rsidR="003933ED" w:rsidRPr="00DC69E1" w:rsidRDefault="003933ED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DC69E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635" w:type="dxa"/>
          </w:tcPr>
          <w:p w:rsidR="003933ED" w:rsidRPr="00DC69E1" w:rsidRDefault="00DC69E1" w:rsidP="003933ED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</w:rPr>
              <w:t xml:space="preserve">«Активные методы обучения на уроках </w:t>
            </w:r>
            <w:proofErr w:type="gramStart"/>
            <w:r w:rsidRPr="00DC69E1">
              <w:rPr>
                <w:rFonts w:ascii="Times New Roman" w:hAnsi="Times New Roman" w:cs="Times New Roman"/>
              </w:rPr>
              <w:t>географии</w:t>
            </w:r>
            <w:proofErr w:type="gramEnd"/>
            <w:r w:rsidRPr="00DC69E1">
              <w:rPr>
                <w:rFonts w:ascii="Times New Roman" w:hAnsi="Times New Roman" w:cs="Times New Roman"/>
              </w:rPr>
              <w:t xml:space="preserve"> в условиях реализации </w:t>
            </w:r>
            <w:r w:rsidR="00AD0A17">
              <w:rPr>
                <w:rFonts w:ascii="Times New Roman" w:hAnsi="Times New Roman" w:cs="Times New Roman"/>
              </w:rPr>
              <w:t xml:space="preserve"> обновленных </w:t>
            </w:r>
            <w:r w:rsidRPr="00DC69E1">
              <w:rPr>
                <w:rFonts w:ascii="Times New Roman" w:hAnsi="Times New Roman" w:cs="Times New Roman"/>
              </w:rPr>
              <w:t>ФГОС»</w:t>
            </w:r>
          </w:p>
        </w:tc>
      </w:tr>
      <w:tr w:rsidR="00DC69E1" w:rsidRPr="00DC69E1" w:rsidTr="003933ED">
        <w:tc>
          <w:tcPr>
            <w:tcW w:w="3936" w:type="dxa"/>
          </w:tcPr>
          <w:p w:rsidR="003933ED" w:rsidRPr="00DC69E1" w:rsidRDefault="003933ED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DC69E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5635" w:type="dxa"/>
          </w:tcPr>
          <w:p w:rsidR="003933ED" w:rsidRPr="00DC69E1" w:rsidRDefault="003933ED" w:rsidP="003933ED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учащихся на уроках математики с применением новых технологий»</w:t>
            </w:r>
          </w:p>
        </w:tc>
      </w:tr>
      <w:tr w:rsidR="00DC69E1" w:rsidRPr="00DC69E1" w:rsidTr="003933ED">
        <w:tc>
          <w:tcPr>
            <w:tcW w:w="3936" w:type="dxa"/>
          </w:tcPr>
          <w:p w:rsidR="003933ED" w:rsidRPr="00DC69E1" w:rsidRDefault="003933ED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Гудков Виктор Иванович</w:t>
            </w:r>
          </w:p>
        </w:tc>
        <w:tc>
          <w:tcPr>
            <w:tcW w:w="5635" w:type="dxa"/>
          </w:tcPr>
          <w:p w:rsidR="003933ED" w:rsidRPr="00AD0A17" w:rsidRDefault="003933ED" w:rsidP="00AD0A1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A17" w:rsidRPr="00AD0A1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физических задач, как средство повышения </w:t>
            </w:r>
            <w:r w:rsidR="00AD0A1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="00AD0A17" w:rsidRPr="00AD0A17">
              <w:rPr>
                <w:rFonts w:ascii="Times New Roman" w:hAnsi="Times New Roman" w:cs="Times New Roman"/>
                <w:sz w:val="24"/>
                <w:szCs w:val="24"/>
              </w:rPr>
              <w:t>альной грамотности</w:t>
            </w:r>
            <w:r w:rsidRPr="00AD0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7BA9" w:rsidRPr="00DC69E1" w:rsidTr="003933ED">
        <w:tc>
          <w:tcPr>
            <w:tcW w:w="3936" w:type="dxa"/>
          </w:tcPr>
          <w:p w:rsidR="00957BA9" w:rsidRDefault="00957BA9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Лариса Николаевна</w:t>
            </w:r>
          </w:p>
        </w:tc>
        <w:tc>
          <w:tcPr>
            <w:tcW w:w="5635" w:type="dxa"/>
          </w:tcPr>
          <w:p w:rsidR="00957BA9" w:rsidRDefault="001C3DCA" w:rsidP="00AD0A1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Содержание и методики реализации образовательного процесса по предмету «Химия» в основной и средней школе с учетом требований ФГОС»</w:t>
            </w:r>
          </w:p>
        </w:tc>
      </w:tr>
    </w:tbl>
    <w:p w:rsidR="0023359A" w:rsidRDefault="0023359A" w:rsidP="00EA172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106B76" w:rsidRPr="00106B76" w:rsidRDefault="00106B76" w:rsidP="0010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76">
        <w:rPr>
          <w:rFonts w:ascii="Times New Roman" w:hAnsi="Times New Roman" w:cs="Times New Roman"/>
          <w:sz w:val="24"/>
          <w:szCs w:val="24"/>
        </w:rPr>
        <w:t xml:space="preserve">    Для повышения профессионального уровня учителей, распространения своего педагогического опыта учителя принимают участие в семинарах, вебинарах</w:t>
      </w:r>
      <w:r w:rsidR="00787C2F">
        <w:rPr>
          <w:rFonts w:ascii="Times New Roman" w:hAnsi="Times New Roman" w:cs="Times New Roman"/>
          <w:sz w:val="24"/>
          <w:szCs w:val="24"/>
        </w:rPr>
        <w:t xml:space="preserve"> и др. мероприятиях </w:t>
      </w:r>
      <w:r w:rsidRPr="00106B76">
        <w:rPr>
          <w:rFonts w:ascii="Times New Roman" w:hAnsi="Times New Roman" w:cs="Times New Roman"/>
          <w:sz w:val="24"/>
          <w:szCs w:val="24"/>
        </w:rPr>
        <w:t xml:space="preserve"> различного уровня. </w:t>
      </w:r>
    </w:p>
    <w:p w:rsidR="0023359A" w:rsidRDefault="0023359A" w:rsidP="00EA172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3359A" w:rsidRPr="00546081" w:rsidRDefault="0023359A" w:rsidP="00233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81">
        <w:rPr>
          <w:rFonts w:ascii="Times New Roman" w:hAnsi="Times New Roman" w:cs="Times New Roman"/>
          <w:b/>
          <w:sz w:val="24"/>
          <w:szCs w:val="24"/>
        </w:rPr>
        <w:t>Участие  учителей  в семинарах, вебинарах  различного уровня</w:t>
      </w:r>
    </w:p>
    <w:p w:rsidR="0023359A" w:rsidRPr="00546081" w:rsidRDefault="0023359A" w:rsidP="0023359A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693"/>
        <w:gridCol w:w="3402"/>
        <w:gridCol w:w="2410"/>
      </w:tblGrid>
      <w:tr w:rsidR="0023359A" w:rsidRPr="00546081" w:rsidTr="0088423F">
        <w:tc>
          <w:tcPr>
            <w:tcW w:w="567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81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460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693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8D5436" w:rsidRPr="00546081" w:rsidTr="0088423F">
        <w:tc>
          <w:tcPr>
            <w:tcW w:w="567" w:type="dxa"/>
          </w:tcPr>
          <w:p w:rsidR="008D5436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D5436" w:rsidRP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8D5436" w:rsidRPr="00115461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5436" w:rsidRPr="00115461" w:rsidRDefault="003A5AE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школьников к ГИА по химии и географии: разбор трудных заданий, лучшие практики»</w:t>
            </w:r>
          </w:p>
        </w:tc>
        <w:tc>
          <w:tcPr>
            <w:tcW w:w="2410" w:type="dxa"/>
          </w:tcPr>
          <w:p w:rsidR="008D5436" w:rsidRPr="00115461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</w:tr>
      <w:tr w:rsidR="008D5436" w:rsidRPr="00546081" w:rsidTr="0088423F">
        <w:tc>
          <w:tcPr>
            <w:tcW w:w="567" w:type="dxa"/>
          </w:tcPr>
          <w:p w:rsidR="008D5436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8D5436" w:rsidRP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5436" w:rsidRDefault="003A5AEA" w:rsidP="003A5AE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ГИА 2025 по географии»</w:t>
            </w:r>
          </w:p>
        </w:tc>
        <w:tc>
          <w:tcPr>
            <w:tcW w:w="2410" w:type="dxa"/>
          </w:tcPr>
          <w:p w:rsid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C316EF" w:rsidRPr="00546081" w:rsidTr="0088423F">
        <w:tc>
          <w:tcPr>
            <w:tcW w:w="567" w:type="dxa"/>
          </w:tcPr>
          <w:p w:rsidR="00C316EF" w:rsidRPr="002A7A31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316EF" w:rsidRPr="002A7A31" w:rsidRDefault="00C316EF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C316EF" w:rsidRPr="002A7A31" w:rsidRDefault="00B61A17" w:rsidP="00172FB2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 имени М.В.Ломоносова</w:t>
            </w:r>
          </w:p>
        </w:tc>
        <w:tc>
          <w:tcPr>
            <w:tcW w:w="3402" w:type="dxa"/>
          </w:tcPr>
          <w:p w:rsidR="00C316EF" w:rsidRPr="002A7A31" w:rsidRDefault="00C316EF" w:rsidP="00B61A17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2A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17">
              <w:rPr>
                <w:rFonts w:ascii="Times New Roman" w:hAnsi="Times New Roman" w:cs="Times New Roman"/>
                <w:sz w:val="24"/>
                <w:szCs w:val="24"/>
              </w:rPr>
              <w:t>«Радуга в почвенной палитре»</w:t>
            </w:r>
          </w:p>
        </w:tc>
        <w:tc>
          <w:tcPr>
            <w:tcW w:w="2410" w:type="dxa"/>
          </w:tcPr>
          <w:p w:rsidR="00C316EF" w:rsidRPr="002A7A31" w:rsidRDefault="00B61A17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256" w:rsidRPr="00546081" w:rsidTr="0088423F">
        <w:tc>
          <w:tcPr>
            <w:tcW w:w="567" w:type="dxa"/>
          </w:tcPr>
          <w:p w:rsidR="008B2256" w:rsidRPr="00715E33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</w:tcPr>
          <w:p w:rsidR="008B2256" w:rsidRPr="008D5436" w:rsidRDefault="002A7A3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8B2256" w:rsidRPr="002A7A31" w:rsidRDefault="002A7A31" w:rsidP="00172FB2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КАУ ДПО «</w:t>
            </w:r>
            <w:r w:rsidR="008B2256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АИРО имени </w:t>
            </w:r>
            <w:proofErr w:type="spellStart"/>
            <w:r w:rsidR="008B2256" w:rsidRPr="002A7A31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B2256" w:rsidRPr="002A7A31" w:rsidRDefault="00274B26" w:rsidP="00172FB2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отделения по ЕНД КУМО «День отделения»</w:t>
            </w:r>
          </w:p>
        </w:tc>
        <w:tc>
          <w:tcPr>
            <w:tcW w:w="2410" w:type="dxa"/>
          </w:tcPr>
          <w:p w:rsidR="008B2256" w:rsidRPr="002A7A31" w:rsidRDefault="008B225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004D51" w:rsidRPr="00546081" w:rsidTr="0088423F">
        <w:tc>
          <w:tcPr>
            <w:tcW w:w="567" w:type="dxa"/>
          </w:tcPr>
          <w:p w:rsidR="00004D51" w:rsidRPr="00930BCE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04D51" w:rsidRPr="00930BCE" w:rsidRDefault="00004D5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930BC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693" w:type="dxa"/>
          </w:tcPr>
          <w:p w:rsidR="00004D51" w:rsidRPr="00930BCE" w:rsidRDefault="008D5436" w:rsidP="009D0485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04D51" w:rsidRPr="00930BCE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</w:t>
            </w:r>
            <w:r w:rsidR="00930BCE" w:rsidRPr="00930BCE">
              <w:rPr>
                <w:rFonts w:ascii="Times New Roman" w:hAnsi="Times New Roman" w:cs="Times New Roman"/>
                <w:sz w:val="24"/>
                <w:szCs w:val="24"/>
              </w:rPr>
              <w:t>подготовки школьников к ГИА-2025</w:t>
            </w: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информатике»</w:t>
            </w:r>
          </w:p>
        </w:tc>
        <w:tc>
          <w:tcPr>
            <w:tcW w:w="2410" w:type="dxa"/>
          </w:tcPr>
          <w:p w:rsidR="00004D51" w:rsidRPr="00930BCE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515FDA" w:rsidRPr="00546081" w:rsidTr="0088423F">
        <w:tc>
          <w:tcPr>
            <w:tcW w:w="567" w:type="dxa"/>
          </w:tcPr>
          <w:p w:rsidR="00515FDA" w:rsidRPr="00930BCE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515FDA" w:rsidRPr="00930BCE" w:rsidRDefault="00515FD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930BC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693" w:type="dxa"/>
          </w:tcPr>
          <w:p w:rsidR="00515FDA" w:rsidRPr="00930BCE" w:rsidRDefault="008D5436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15FDA" w:rsidRPr="00930BCE" w:rsidRDefault="00515FDA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BCE" w:rsidRPr="00930BCE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ЕГЭ – 2024</w:t>
            </w:r>
            <w:r w:rsidR="008D5436" w:rsidRPr="00930BCE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в Алтайском крае: проблемы и перспективы»</w:t>
            </w:r>
          </w:p>
        </w:tc>
        <w:tc>
          <w:tcPr>
            <w:tcW w:w="2410" w:type="dxa"/>
          </w:tcPr>
          <w:p w:rsidR="00515FDA" w:rsidRPr="00930BCE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BC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3315C4" w:rsidRPr="00546081" w:rsidTr="0088423F">
        <w:tc>
          <w:tcPr>
            <w:tcW w:w="567" w:type="dxa"/>
          </w:tcPr>
          <w:p w:rsidR="003315C4" w:rsidRPr="00715E33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3315C4" w:rsidRPr="008D5436" w:rsidRDefault="00C64CC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3315C4" w:rsidRPr="008D5436" w:rsidRDefault="00A626EF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компаний «Просвещение»</w:t>
            </w:r>
          </w:p>
        </w:tc>
        <w:tc>
          <w:tcPr>
            <w:tcW w:w="3402" w:type="dxa"/>
          </w:tcPr>
          <w:p w:rsidR="003315C4" w:rsidRPr="008D5436" w:rsidRDefault="00C64CC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«Проектирование урока биологии с использованием современных технологий в соответствии с ФГОС ООО»</w:t>
            </w:r>
          </w:p>
        </w:tc>
        <w:tc>
          <w:tcPr>
            <w:tcW w:w="2410" w:type="dxa"/>
          </w:tcPr>
          <w:p w:rsidR="003315C4" w:rsidRPr="008D5436" w:rsidRDefault="00A626EF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0438D3" w:rsidRPr="00546081" w:rsidTr="0088423F">
        <w:tc>
          <w:tcPr>
            <w:tcW w:w="567" w:type="dxa"/>
          </w:tcPr>
          <w:p w:rsidR="000438D3" w:rsidRPr="008D5436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0438D3" w:rsidRPr="00272673" w:rsidRDefault="0027267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73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27267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0438D3" w:rsidRPr="00272673" w:rsidRDefault="00272673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673">
              <w:rPr>
                <w:rFonts w:ascii="Times New Roman" w:hAnsi="Times New Roman" w:cs="Times New Roman"/>
                <w:sz w:val="24"/>
                <w:szCs w:val="24"/>
              </w:rPr>
              <w:t>«Институт содержания, методов и технологий образования МГПУ» г. Москва совместно с издательством «АСТ-ПРЕСС ШКОЛА»</w:t>
            </w:r>
          </w:p>
        </w:tc>
        <w:tc>
          <w:tcPr>
            <w:tcW w:w="3402" w:type="dxa"/>
          </w:tcPr>
          <w:p w:rsidR="000438D3" w:rsidRPr="00272673" w:rsidRDefault="00272673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7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72673"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«Тематическое содержание цифрового атласа для 6 класса, применение наполнения на уроках в 6 классе, примеры работы с атласом на уроках»</w:t>
            </w:r>
          </w:p>
        </w:tc>
        <w:tc>
          <w:tcPr>
            <w:tcW w:w="2410" w:type="dxa"/>
          </w:tcPr>
          <w:p w:rsidR="000438D3" w:rsidRPr="00272673" w:rsidRDefault="0027267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67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715E33" w:rsidRPr="00546081" w:rsidTr="0088423F">
        <w:tc>
          <w:tcPr>
            <w:tcW w:w="567" w:type="dxa"/>
          </w:tcPr>
          <w:p w:rsidR="00715E33" w:rsidRPr="008D5436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715E33" w:rsidRPr="00EA2ECE" w:rsidRDefault="00715E3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ECE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2693" w:type="dxa"/>
          </w:tcPr>
          <w:p w:rsidR="00715E33" w:rsidRPr="00EA2ECE" w:rsidRDefault="00715E33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ECE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EA2ECE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EA2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15E33" w:rsidRPr="00EA2ECE" w:rsidRDefault="00EA2ECE" w:rsidP="00EA2ECE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C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A2ECE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школьников к ГИА по биологии и физике: разбор трудных заданий, лучшие практики»</w:t>
            </w:r>
          </w:p>
        </w:tc>
        <w:tc>
          <w:tcPr>
            <w:tcW w:w="2410" w:type="dxa"/>
          </w:tcPr>
          <w:p w:rsidR="00715E33" w:rsidRPr="00EA2ECE" w:rsidRDefault="00EA2ECE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ECE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</w:tr>
      <w:tr w:rsidR="00272673" w:rsidRPr="00546081" w:rsidTr="0088423F">
        <w:tc>
          <w:tcPr>
            <w:tcW w:w="567" w:type="dxa"/>
          </w:tcPr>
          <w:p w:rsidR="00272673" w:rsidRPr="00272673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272673" w:rsidRPr="00272673" w:rsidRDefault="0027267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673">
              <w:rPr>
                <w:rFonts w:ascii="Times New Roman" w:hAnsi="Times New Roman" w:cs="Times New Roman"/>
                <w:sz w:val="24"/>
                <w:szCs w:val="24"/>
              </w:rPr>
              <w:t>Губина Л.Н.</w:t>
            </w:r>
          </w:p>
        </w:tc>
        <w:tc>
          <w:tcPr>
            <w:tcW w:w="2693" w:type="dxa"/>
          </w:tcPr>
          <w:p w:rsidR="00272673" w:rsidRPr="00272673" w:rsidRDefault="00272673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673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272673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272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72673" w:rsidRPr="00272673" w:rsidRDefault="00272673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7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72673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школьников к ГИА по химии и географии: разбор трудных заданий, лучшие практики»</w:t>
            </w:r>
          </w:p>
        </w:tc>
        <w:tc>
          <w:tcPr>
            <w:tcW w:w="2410" w:type="dxa"/>
          </w:tcPr>
          <w:p w:rsidR="00272673" w:rsidRPr="00272673" w:rsidRDefault="0027267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673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</w:tr>
      <w:tr w:rsidR="00EA2ECE" w:rsidRPr="00546081" w:rsidTr="0088423F">
        <w:tc>
          <w:tcPr>
            <w:tcW w:w="567" w:type="dxa"/>
          </w:tcPr>
          <w:p w:rsidR="00EA2ECE" w:rsidRPr="00272673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EA2ECE" w:rsidRPr="00272673" w:rsidRDefault="00EA2ECE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EA2ECE" w:rsidRPr="00272673" w:rsidRDefault="00EA2ECE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3402" w:type="dxa"/>
          </w:tcPr>
          <w:p w:rsidR="00EA2ECE" w:rsidRPr="00272673" w:rsidRDefault="00EA2ECE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«Актуальные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410" w:type="dxa"/>
          </w:tcPr>
          <w:p w:rsidR="00EA2ECE" w:rsidRPr="00272673" w:rsidRDefault="00285775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285775" w:rsidRPr="00546081" w:rsidTr="0088423F">
        <w:tc>
          <w:tcPr>
            <w:tcW w:w="567" w:type="dxa"/>
          </w:tcPr>
          <w:p w:rsidR="00285775" w:rsidRPr="00272673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285775" w:rsidRDefault="00285775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2693" w:type="dxa"/>
          </w:tcPr>
          <w:p w:rsidR="00285775" w:rsidRDefault="00285775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3402" w:type="dxa"/>
          </w:tcPr>
          <w:p w:rsidR="00285775" w:rsidRDefault="00285775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«Актуальные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410" w:type="dxa"/>
          </w:tcPr>
          <w:p w:rsidR="00285775" w:rsidRDefault="00285775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85775" w:rsidRPr="00546081" w:rsidTr="0088423F">
        <w:tc>
          <w:tcPr>
            <w:tcW w:w="567" w:type="dxa"/>
          </w:tcPr>
          <w:p w:rsidR="00285775" w:rsidRPr="00272673" w:rsidRDefault="003929F8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285775" w:rsidRDefault="00285775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Л.Н.</w:t>
            </w:r>
          </w:p>
        </w:tc>
        <w:tc>
          <w:tcPr>
            <w:tcW w:w="2693" w:type="dxa"/>
          </w:tcPr>
          <w:p w:rsidR="00285775" w:rsidRDefault="00285775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3402" w:type="dxa"/>
          </w:tcPr>
          <w:p w:rsidR="00285775" w:rsidRDefault="00285775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«Актуальные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410" w:type="dxa"/>
          </w:tcPr>
          <w:p w:rsidR="00285775" w:rsidRDefault="00285775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23359A" w:rsidRPr="00797062" w:rsidRDefault="0023359A" w:rsidP="00EA172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625F5" w:rsidRPr="0092561F" w:rsidRDefault="00B80EF3" w:rsidP="00AB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62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E6780B" w:rsidRPr="0092561F">
        <w:rPr>
          <w:rFonts w:ascii="Times New Roman" w:hAnsi="Times New Roman" w:cs="Times New Roman"/>
          <w:sz w:val="24"/>
          <w:szCs w:val="24"/>
        </w:rPr>
        <w:t>С</w:t>
      </w:r>
      <w:r w:rsidR="00321026" w:rsidRPr="0092561F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321026" w:rsidRPr="0092561F">
        <w:rPr>
          <w:rFonts w:ascii="Times New Roman" w:hAnsi="Times New Roman" w:cs="Times New Roman"/>
          <w:sz w:val="24"/>
          <w:szCs w:val="24"/>
        </w:rPr>
        <w:t>обобщения опыта рабо</w:t>
      </w:r>
      <w:r w:rsidR="00E6780B" w:rsidRPr="0092561F">
        <w:rPr>
          <w:rFonts w:ascii="Times New Roman" w:hAnsi="Times New Roman" w:cs="Times New Roman"/>
          <w:sz w:val="24"/>
          <w:szCs w:val="24"/>
        </w:rPr>
        <w:t>ты  методического объединения учителей</w:t>
      </w:r>
      <w:proofErr w:type="gramEnd"/>
      <w:r w:rsidR="00E6780B" w:rsidRPr="0092561F">
        <w:rPr>
          <w:rFonts w:ascii="Times New Roman" w:hAnsi="Times New Roman" w:cs="Times New Roman"/>
          <w:sz w:val="24"/>
          <w:szCs w:val="24"/>
        </w:rPr>
        <w:t xml:space="preserve"> естественно-научного цикла </w:t>
      </w:r>
      <w:r w:rsidR="00321026" w:rsidRPr="0092561F">
        <w:rPr>
          <w:rFonts w:ascii="Times New Roman" w:hAnsi="Times New Roman" w:cs="Times New Roman"/>
          <w:sz w:val="24"/>
          <w:szCs w:val="24"/>
        </w:rPr>
        <w:t xml:space="preserve"> </w:t>
      </w:r>
      <w:r w:rsidR="00A939D2" w:rsidRPr="0092561F">
        <w:rPr>
          <w:rFonts w:ascii="Times New Roman" w:hAnsi="Times New Roman" w:cs="Times New Roman"/>
          <w:sz w:val="24"/>
          <w:szCs w:val="24"/>
        </w:rPr>
        <w:t xml:space="preserve"> </w:t>
      </w:r>
      <w:r w:rsidR="006625F5" w:rsidRPr="0092561F">
        <w:rPr>
          <w:rFonts w:ascii="Times New Roman" w:hAnsi="Times New Roman" w:cs="Times New Roman"/>
          <w:sz w:val="24"/>
          <w:szCs w:val="24"/>
        </w:rPr>
        <w:t xml:space="preserve">темы </w:t>
      </w:r>
      <w:r w:rsidR="00A939D2" w:rsidRPr="0092561F">
        <w:rPr>
          <w:rFonts w:ascii="Times New Roman" w:hAnsi="Times New Roman" w:cs="Times New Roman"/>
          <w:sz w:val="24"/>
          <w:szCs w:val="24"/>
        </w:rPr>
        <w:t>по самообразованию</w:t>
      </w:r>
      <w:r w:rsidR="00321026" w:rsidRPr="0092561F">
        <w:rPr>
          <w:rFonts w:ascii="Times New Roman" w:hAnsi="Times New Roman" w:cs="Times New Roman"/>
          <w:sz w:val="24"/>
          <w:szCs w:val="24"/>
        </w:rPr>
        <w:t xml:space="preserve"> были реализованы </w:t>
      </w:r>
      <w:r w:rsidR="00A939D2" w:rsidRPr="0092561F">
        <w:rPr>
          <w:rFonts w:ascii="Times New Roman" w:hAnsi="Times New Roman" w:cs="Times New Roman"/>
          <w:sz w:val="24"/>
          <w:szCs w:val="24"/>
        </w:rPr>
        <w:t xml:space="preserve">  через  проведение открытых уроков</w:t>
      </w:r>
      <w:r w:rsidR="006625F5" w:rsidRPr="0092561F">
        <w:rPr>
          <w:rFonts w:ascii="Times New Roman" w:hAnsi="Times New Roman" w:cs="Times New Roman"/>
          <w:sz w:val="24"/>
          <w:szCs w:val="24"/>
        </w:rPr>
        <w:t>, выступления на заседаниях  ШМО</w:t>
      </w:r>
      <w:r w:rsidR="00A22900" w:rsidRPr="0092561F">
        <w:rPr>
          <w:rFonts w:ascii="Times New Roman" w:hAnsi="Times New Roman" w:cs="Times New Roman"/>
          <w:sz w:val="24"/>
          <w:szCs w:val="24"/>
        </w:rPr>
        <w:t xml:space="preserve"> </w:t>
      </w:r>
      <w:r w:rsidR="00103F2A" w:rsidRPr="0092561F">
        <w:rPr>
          <w:rFonts w:ascii="Times New Roman" w:hAnsi="Times New Roman" w:cs="Times New Roman"/>
          <w:sz w:val="24"/>
          <w:szCs w:val="24"/>
        </w:rPr>
        <w:t xml:space="preserve">и </w:t>
      </w:r>
      <w:r w:rsidR="00DA3A74" w:rsidRPr="0092561F">
        <w:rPr>
          <w:rFonts w:ascii="Times New Roman" w:hAnsi="Times New Roman" w:cs="Times New Roman"/>
          <w:sz w:val="24"/>
          <w:szCs w:val="24"/>
        </w:rPr>
        <w:t>семинарах</w:t>
      </w:r>
      <w:r w:rsidR="003929F8">
        <w:rPr>
          <w:rFonts w:ascii="Times New Roman" w:hAnsi="Times New Roman" w:cs="Times New Roman"/>
          <w:sz w:val="24"/>
          <w:szCs w:val="24"/>
        </w:rPr>
        <w:t>, участия в вебинарах</w:t>
      </w:r>
      <w:r w:rsidR="00DA3A74" w:rsidRPr="0092561F">
        <w:rPr>
          <w:rFonts w:ascii="Times New Roman" w:hAnsi="Times New Roman" w:cs="Times New Roman"/>
          <w:sz w:val="24"/>
          <w:szCs w:val="24"/>
        </w:rPr>
        <w:t>.</w:t>
      </w:r>
    </w:p>
    <w:p w:rsidR="009B162B" w:rsidRPr="00797062" w:rsidRDefault="009B162B" w:rsidP="00AB6B5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06F5" w:rsidRDefault="00E6780B" w:rsidP="00E67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36">
        <w:rPr>
          <w:rFonts w:ascii="Times New Roman" w:hAnsi="Times New Roman" w:cs="Times New Roman"/>
          <w:b/>
          <w:sz w:val="24"/>
          <w:szCs w:val="24"/>
        </w:rPr>
        <w:t xml:space="preserve">Темы выступления  учителей на заседаниях </w:t>
      </w:r>
      <w:r w:rsidR="00F94863" w:rsidRPr="00CE7C36">
        <w:rPr>
          <w:rFonts w:ascii="Times New Roman" w:hAnsi="Times New Roman" w:cs="Times New Roman"/>
          <w:b/>
          <w:sz w:val="24"/>
          <w:szCs w:val="24"/>
        </w:rPr>
        <w:t>Ш</w:t>
      </w:r>
      <w:r w:rsidR="00EA1726" w:rsidRPr="00CE7C36">
        <w:rPr>
          <w:rFonts w:ascii="Times New Roman" w:hAnsi="Times New Roman" w:cs="Times New Roman"/>
          <w:b/>
          <w:sz w:val="24"/>
          <w:szCs w:val="24"/>
        </w:rPr>
        <w:t>МО</w:t>
      </w:r>
    </w:p>
    <w:p w:rsidR="009800D0" w:rsidRPr="00CE7C36" w:rsidRDefault="009800D0" w:rsidP="00E67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406F5" w:rsidRPr="00CE7C36" w:rsidTr="00E6780B">
        <w:tc>
          <w:tcPr>
            <w:tcW w:w="2376" w:type="dxa"/>
          </w:tcPr>
          <w:p w:rsidR="00A406F5" w:rsidRPr="00CE7C36" w:rsidRDefault="003F335C" w:rsidP="00A7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195" w:type="dxa"/>
          </w:tcPr>
          <w:p w:rsidR="00A406F5" w:rsidRPr="00CE7C36" w:rsidRDefault="00A406F5" w:rsidP="00A7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A406F5" w:rsidRPr="00CE7C36" w:rsidTr="00E6780B">
        <w:tc>
          <w:tcPr>
            <w:tcW w:w="2376" w:type="dxa"/>
          </w:tcPr>
          <w:p w:rsidR="00A406F5" w:rsidRPr="00CE7C36" w:rsidRDefault="00A406F5" w:rsidP="00F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sz w:val="24"/>
                <w:szCs w:val="24"/>
              </w:rPr>
              <w:t>Колчева О.В.</w:t>
            </w:r>
          </w:p>
        </w:tc>
        <w:tc>
          <w:tcPr>
            <w:tcW w:w="7195" w:type="dxa"/>
          </w:tcPr>
          <w:p w:rsidR="006B56F3" w:rsidRPr="00CE7C36" w:rsidRDefault="00D06BE1" w:rsidP="00212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8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Эффективные методы и формы  обучения  на уроках географии и биологии, способствующие активизации мыслительной деятельности учащихся»</w:t>
            </w:r>
          </w:p>
        </w:tc>
      </w:tr>
      <w:tr w:rsidR="00A406F5" w:rsidRPr="00CE7C36" w:rsidTr="009B162B">
        <w:trPr>
          <w:trHeight w:val="547"/>
        </w:trPr>
        <w:tc>
          <w:tcPr>
            <w:tcW w:w="2376" w:type="dxa"/>
          </w:tcPr>
          <w:p w:rsidR="00A406F5" w:rsidRPr="00CE7C36" w:rsidRDefault="00A406F5" w:rsidP="00F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Гудков В.И</w:t>
            </w:r>
          </w:p>
        </w:tc>
        <w:tc>
          <w:tcPr>
            <w:tcW w:w="7195" w:type="dxa"/>
          </w:tcPr>
          <w:p w:rsidR="005F656A" w:rsidRPr="00CE7C36" w:rsidRDefault="0079388F" w:rsidP="00212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FE">
              <w:rPr>
                <w:rFonts w:ascii="Times New Roman" w:hAnsi="Times New Roman"/>
                <w:sz w:val="24"/>
                <w:szCs w:val="24"/>
              </w:rPr>
              <w:t>«</w:t>
            </w:r>
            <w:r w:rsidR="00212092">
              <w:rPr>
                <w:rFonts w:ascii="Times New Roman" w:hAnsi="Times New Roman"/>
                <w:sz w:val="24"/>
                <w:szCs w:val="24"/>
              </w:rPr>
              <w:t>Решение физических задач, как средство повышения функциональной грамотности</w:t>
            </w:r>
            <w:r w:rsidR="00D84AFE" w:rsidRPr="00D84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780B" w:rsidRPr="00CE7C36" w:rsidTr="00E6780B">
        <w:tc>
          <w:tcPr>
            <w:tcW w:w="2376" w:type="dxa"/>
          </w:tcPr>
          <w:p w:rsidR="00E6780B" w:rsidRPr="00CE7C36" w:rsidRDefault="00E9673F" w:rsidP="00F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36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CE7C3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195" w:type="dxa"/>
          </w:tcPr>
          <w:p w:rsidR="00E6780B" w:rsidRPr="00CE7C36" w:rsidRDefault="00D06BE1" w:rsidP="00B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466">
              <w:rPr>
                <w:rFonts w:ascii="Times New Roman" w:hAnsi="Times New Roman" w:cs="Times New Roman"/>
                <w:sz w:val="24"/>
                <w:szCs w:val="24"/>
              </w:rPr>
              <w:t>Практическая  направленность при изучении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1B0" w:rsidRDefault="009C41B0" w:rsidP="009C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0D0" w:rsidRDefault="009800D0" w:rsidP="009C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0D0" w:rsidRDefault="009800D0" w:rsidP="009C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1B0" w:rsidRDefault="00B80EF3" w:rsidP="009C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B4">
        <w:rPr>
          <w:rFonts w:ascii="Times New Roman" w:hAnsi="Times New Roman" w:cs="Times New Roman"/>
          <w:sz w:val="24"/>
          <w:szCs w:val="24"/>
        </w:rPr>
        <w:t xml:space="preserve"> </w:t>
      </w:r>
      <w:r w:rsidR="009C41B0" w:rsidRPr="00CE7C36">
        <w:rPr>
          <w:rFonts w:ascii="Times New Roman" w:hAnsi="Times New Roman" w:cs="Times New Roman"/>
          <w:b/>
          <w:sz w:val="24"/>
          <w:szCs w:val="24"/>
        </w:rPr>
        <w:t xml:space="preserve">Темы выступления  учителей на заседаниях </w:t>
      </w:r>
      <w:r w:rsidR="009C41B0">
        <w:rPr>
          <w:rFonts w:ascii="Times New Roman" w:hAnsi="Times New Roman" w:cs="Times New Roman"/>
          <w:b/>
          <w:sz w:val="24"/>
          <w:szCs w:val="24"/>
        </w:rPr>
        <w:t>Р</w:t>
      </w:r>
      <w:r w:rsidR="009C41B0" w:rsidRPr="00CE7C36">
        <w:rPr>
          <w:rFonts w:ascii="Times New Roman" w:hAnsi="Times New Roman" w:cs="Times New Roman"/>
          <w:b/>
          <w:sz w:val="24"/>
          <w:szCs w:val="24"/>
        </w:rPr>
        <w:t>МО</w:t>
      </w:r>
    </w:p>
    <w:p w:rsidR="009800D0" w:rsidRPr="00CE7C36" w:rsidRDefault="009800D0" w:rsidP="009C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C41B0" w:rsidRPr="00CE7C36" w:rsidTr="00526A02">
        <w:tc>
          <w:tcPr>
            <w:tcW w:w="2376" w:type="dxa"/>
          </w:tcPr>
          <w:p w:rsidR="009C41B0" w:rsidRPr="00CE7C36" w:rsidRDefault="009C41B0" w:rsidP="005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195" w:type="dxa"/>
          </w:tcPr>
          <w:p w:rsidR="009C41B0" w:rsidRPr="00CE7C36" w:rsidRDefault="009C41B0" w:rsidP="005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9C41B0" w:rsidRPr="00CE7C36" w:rsidTr="00526A02">
        <w:tc>
          <w:tcPr>
            <w:tcW w:w="2376" w:type="dxa"/>
          </w:tcPr>
          <w:p w:rsidR="009C41B0" w:rsidRPr="00CE7C36" w:rsidRDefault="009C41B0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36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E7C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195" w:type="dxa"/>
          </w:tcPr>
          <w:p w:rsidR="009C41B0" w:rsidRPr="00CE7C36" w:rsidRDefault="009C41B0" w:rsidP="009C4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«Стабильные и высокие результаты ГИА»</w:t>
            </w:r>
          </w:p>
        </w:tc>
      </w:tr>
    </w:tbl>
    <w:p w:rsidR="00AB6B5D" w:rsidRPr="004231B4" w:rsidRDefault="00AB6B5D" w:rsidP="00EA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81A" w:rsidRPr="00A337EB" w:rsidRDefault="00B80EF3" w:rsidP="00AB6B5D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7EB">
        <w:rPr>
          <w:rFonts w:ascii="Times New Roman" w:hAnsi="Times New Roman" w:cs="Times New Roman"/>
          <w:sz w:val="24"/>
          <w:szCs w:val="24"/>
        </w:rPr>
        <w:t xml:space="preserve">   </w:t>
      </w:r>
      <w:r w:rsidR="0088681A" w:rsidRPr="00A337EB">
        <w:rPr>
          <w:rFonts w:ascii="Times New Roman" w:hAnsi="Times New Roman" w:cs="Times New Roman"/>
          <w:sz w:val="24"/>
          <w:szCs w:val="24"/>
        </w:rPr>
        <w:t xml:space="preserve">Все учителя провели диагностические мероприятия по оценке </w:t>
      </w:r>
      <w:r w:rsidRPr="00A337EB">
        <w:rPr>
          <w:rFonts w:ascii="Times New Roman" w:hAnsi="Times New Roman" w:cs="Times New Roman"/>
          <w:sz w:val="24"/>
          <w:szCs w:val="24"/>
        </w:rPr>
        <w:t xml:space="preserve"> </w:t>
      </w:r>
      <w:r w:rsidR="0088681A" w:rsidRPr="00A337EB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функциональной грамотности обучающихся 5-9 классов на платформе «Российская электронная школа по направлениям: </w:t>
      </w:r>
      <w:proofErr w:type="gramStart"/>
      <w:r w:rsidR="0088681A" w:rsidRPr="00A337EB">
        <w:rPr>
          <w:rFonts w:ascii="Times New Roman" w:eastAsia="Times New Roman" w:hAnsi="Times New Roman" w:cs="Times New Roman"/>
          <w:sz w:val="24"/>
          <w:szCs w:val="24"/>
        </w:rPr>
        <w:t>естественно-научная</w:t>
      </w:r>
      <w:proofErr w:type="gramEnd"/>
      <w:r w:rsidR="0088681A" w:rsidRPr="00A337EB">
        <w:rPr>
          <w:rFonts w:ascii="Times New Roman" w:eastAsia="Times New Roman" w:hAnsi="Times New Roman" w:cs="Times New Roman"/>
          <w:sz w:val="24"/>
          <w:szCs w:val="24"/>
        </w:rPr>
        <w:t xml:space="preserve"> и математическая грамотность. На разных этапах уроков применяют задания с этой платформы.</w:t>
      </w:r>
    </w:p>
    <w:p w:rsidR="002E62DD" w:rsidRPr="00A337EB" w:rsidRDefault="00EA1726" w:rsidP="00AB6B5D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EB">
        <w:rPr>
          <w:rFonts w:ascii="Times New Roman" w:hAnsi="Times New Roman" w:cs="Times New Roman"/>
          <w:sz w:val="24"/>
          <w:szCs w:val="24"/>
        </w:rPr>
        <w:t xml:space="preserve">Учителями </w:t>
      </w:r>
      <w:proofErr w:type="gramStart"/>
      <w:r w:rsidRPr="00A337EB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337EB">
        <w:rPr>
          <w:rFonts w:ascii="Times New Roman" w:hAnsi="Times New Roman" w:cs="Times New Roman"/>
          <w:sz w:val="24"/>
          <w:szCs w:val="24"/>
        </w:rPr>
        <w:t xml:space="preserve"> цикла ведется работа с учащимися, имеющими повышенную мотивацию к учению. </w:t>
      </w:r>
      <w:r w:rsidR="00EC4590" w:rsidRPr="00A337EB">
        <w:rPr>
          <w:rFonts w:ascii="Times New Roman" w:hAnsi="Times New Roman" w:cs="Times New Roman"/>
          <w:sz w:val="24"/>
          <w:szCs w:val="24"/>
        </w:rPr>
        <w:t xml:space="preserve">На </w:t>
      </w:r>
      <w:r w:rsidR="00CE7C36" w:rsidRPr="00A337EB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EC4590" w:rsidRPr="00A337EB">
        <w:rPr>
          <w:rFonts w:ascii="Times New Roman" w:hAnsi="Times New Roman" w:cs="Times New Roman"/>
          <w:sz w:val="24"/>
          <w:szCs w:val="24"/>
        </w:rPr>
        <w:t xml:space="preserve">заседании МО </w:t>
      </w:r>
      <w:r w:rsidR="00A7331E" w:rsidRPr="00A337EB">
        <w:rPr>
          <w:rFonts w:ascii="Times New Roman" w:hAnsi="Times New Roman" w:cs="Times New Roman"/>
          <w:sz w:val="24"/>
          <w:szCs w:val="24"/>
        </w:rPr>
        <w:t xml:space="preserve">были </w:t>
      </w:r>
      <w:r w:rsidR="00EC4590" w:rsidRPr="00A337EB">
        <w:rPr>
          <w:rFonts w:ascii="Times New Roman" w:hAnsi="Times New Roman" w:cs="Times New Roman"/>
          <w:sz w:val="24"/>
          <w:szCs w:val="24"/>
        </w:rPr>
        <w:t>утверждены  списки способных учеников и  сп</w:t>
      </w:r>
      <w:r w:rsidR="0088423F" w:rsidRPr="00A337EB">
        <w:rPr>
          <w:rFonts w:ascii="Times New Roman" w:hAnsi="Times New Roman" w:cs="Times New Roman"/>
          <w:sz w:val="24"/>
          <w:szCs w:val="24"/>
        </w:rPr>
        <w:t xml:space="preserve">ланирована </w:t>
      </w:r>
      <w:r w:rsidR="00A337EB" w:rsidRPr="00A337EB">
        <w:rPr>
          <w:rFonts w:ascii="Times New Roman" w:hAnsi="Times New Roman" w:cs="Times New Roman"/>
          <w:sz w:val="24"/>
          <w:szCs w:val="24"/>
        </w:rPr>
        <w:t>работа с ними на 2024-2025</w:t>
      </w:r>
      <w:r w:rsidR="00EC4590" w:rsidRPr="00A337EB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2E62DD" w:rsidRPr="00A337EB" w:rsidRDefault="00EC4590" w:rsidP="00AB6B5D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EB">
        <w:rPr>
          <w:rFonts w:ascii="Times New Roman" w:hAnsi="Times New Roman" w:cs="Times New Roman"/>
          <w:sz w:val="24"/>
          <w:szCs w:val="24"/>
        </w:rPr>
        <w:t>Для этих учащихся  учителя</w:t>
      </w:r>
      <w:r w:rsidR="00CE7C36" w:rsidRPr="00A337EB">
        <w:rPr>
          <w:rFonts w:ascii="Times New Roman" w:hAnsi="Times New Roman" w:cs="Times New Roman"/>
          <w:sz w:val="24"/>
          <w:szCs w:val="24"/>
        </w:rPr>
        <w:t>ми были  созданы</w:t>
      </w:r>
      <w:r w:rsidR="002E62DD" w:rsidRPr="00A337EB">
        <w:rPr>
          <w:rFonts w:ascii="Times New Roman" w:hAnsi="Times New Roman" w:cs="Times New Roman"/>
          <w:sz w:val="24"/>
          <w:szCs w:val="24"/>
        </w:rPr>
        <w:t xml:space="preserve">  оптимальные  условия  для развития и обучения н</w:t>
      </w:r>
      <w:r w:rsidR="00CE7C36" w:rsidRPr="00A337EB">
        <w:rPr>
          <w:rFonts w:ascii="Times New Roman" w:hAnsi="Times New Roman" w:cs="Times New Roman"/>
          <w:sz w:val="24"/>
          <w:szCs w:val="24"/>
        </w:rPr>
        <w:t>а уроках и во внеурочное время.  Ф</w:t>
      </w:r>
      <w:r w:rsidRPr="00A337EB">
        <w:rPr>
          <w:rFonts w:ascii="Times New Roman" w:hAnsi="Times New Roman" w:cs="Times New Roman"/>
          <w:sz w:val="24"/>
          <w:szCs w:val="24"/>
        </w:rPr>
        <w:t xml:space="preserve">ормировали и развивали   способности учащихся, проводили </w:t>
      </w:r>
      <w:r w:rsidR="002E62DD" w:rsidRPr="00A337EB">
        <w:rPr>
          <w:rFonts w:ascii="Times New Roman" w:hAnsi="Times New Roman" w:cs="Times New Roman"/>
          <w:sz w:val="24"/>
          <w:szCs w:val="24"/>
        </w:rPr>
        <w:t xml:space="preserve"> оценку л</w:t>
      </w:r>
      <w:r w:rsidR="00CE7C36" w:rsidRPr="00A337EB">
        <w:rPr>
          <w:rFonts w:ascii="Times New Roman" w:hAnsi="Times New Roman" w:cs="Times New Roman"/>
          <w:sz w:val="24"/>
          <w:szCs w:val="24"/>
        </w:rPr>
        <w:t>ичностных достижений школьников, через различные виды деятельности.</w:t>
      </w:r>
    </w:p>
    <w:p w:rsidR="00EA1726" w:rsidRPr="00A337EB" w:rsidRDefault="00B80EF3" w:rsidP="00AB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EB">
        <w:rPr>
          <w:rFonts w:ascii="Times New Roman" w:hAnsi="Times New Roman" w:cs="Times New Roman"/>
          <w:sz w:val="24"/>
          <w:szCs w:val="24"/>
        </w:rPr>
        <w:t xml:space="preserve">    </w:t>
      </w:r>
      <w:r w:rsidR="00EC4590" w:rsidRPr="00A337EB">
        <w:rPr>
          <w:rFonts w:ascii="Times New Roman" w:hAnsi="Times New Roman" w:cs="Times New Roman"/>
          <w:sz w:val="24"/>
          <w:szCs w:val="24"/>
        </w:rPr>
        <w:t xml:space="preserve">С </w:t>
      </w:r>
      <w:r w:rsidR="00EA1726" w:rsidRPr="00A337EB">
        <w:rPr>
          <w:rFonts w:ascii="Times New Roman" w:hAnsi="Times New Roman" w:cs="Times New Roman"/>
          <w:sz w:val="24"/>
          <w:szCs w:val="24"/>
        </w:rPr>
        <w:t xml:space="preserve"> учащимися </w:t>
      </w:r>
      <w:r w:rsidR="00EC4590" w:rsidRPr="00A337EB">
        <w:rPr>
          <w:rFonts w:ascii="Times New Roman" w:hAnsi="Times New Roman" w:cs="Times New Roman"/>
          <w:sz w:val="24"/>
          <w:szCs w:val="24"/>
        </w:rPr>
        <w:t>проводилась</w:t>
      </w:r>
      <w:r w:rsidR="00EA1726" w:rsidRPr="00A337EB">
        <w:rPr>
          <w:rFonts w:ascii="Times New Roman" w:hAnsi="Times New Roman" w:cs="Times New Roman"/>
          <w:sz w:val="24"/>
          <w:szCs w:val="24"/>
        </w:rPr>
        <w:t xml:space="preserve"> целенаправленна</w:t>
      </w:r>
      <w:r w:rsidR="00A22900" w:rsidRPr="00A337EB">
        <w:rPr>
          <w:rFonts w:ascii="Times New Roman" w:hAnsi="Times New Roman" w:cs="Times New Roman"/>
          <w:sz w:val="24"/>
          <w:szCs w:val="24"/>
        </w:rPr>
        <w:t xml:space="preserve">я работа через занятия </w:t>
      </w:r>
      <w:r w:rsidR="00EA1726" w:rsidRPr="00A337EB">
        <w:rPr>
          <w:rFonts w:ascii="Times New Roman" w:hAnsi="Times New Roman" w:cs="Times New Roman"/>
          <w:sz w:val="24"/>
          <w:szCs w:val="24"/>
        </w:rPr>
        <w:t xml:space="preserve"> </w:t>
      </w:r>
      <w:r w:rsidR="00D63040" w:rsidRPr="00A337EB">
        <w:rPr>
          <w:rFonts w:ascii="Times New Roman" w:hAnsi="Times New Roman" w:cs="Times New Roman"/>
          <w:sz w:val="24"/>
          <w:szCs w:val="24"/>
        </w:rPr>
        <w:t xml:space="preserve">внеурочной деятельности, </w:t>
      </w:r>
      <w:r w:rsidR="00A22900" w:rsidRPr="00A337EB">
        <w:rPr>
          <w:rFonts w:ascii="Times New Roman" w:hAnsi="Times New Roman" w:cs="Times New Roman"/>
          <w:sz w:val="24"/>
          <w:szCs w:val="24"/>
        </w:rPr>
        <w:t xml:space="preserve"> </w:t>
      </w:r>
      <w:r w:rsidR="00EA1726" w:rsidRPr="00A337EB">
        <w:rPr>
          <w:rFonts w:ascii="Times New Roman" w:hAnsi="Times New Roman" w:cs="Times New Roman"/>
          <w:sz w:val="24"/>
          <w:szCs w:val="24"/>
        </w:rPr>
        <w:t>участие в олимпиадах и конкурсах разного уровня.</w:t>
      </w:r>
    </w:p>
    <w:p w:rsidR="00A337EB" w:rsidRDefault="00B80EF3" w:rsidP="00AB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EB">
        <w:rPr>
          <w:rFonts w:ascii="Times New Roman" w:hAnsi="Times New Roman" w:cs="Times New Roman"/>
          <w:sz w:val="24"/>
          <w:szCs w:val="24"/>
        </w:rPr>
        <w:t xml:space="preserve">    </w:t>
      </w:r>
      <w:r w:rsidR="004C5627" w:rsidRPr="00A337EB">
        <w:rPr>
          <w:rFonts w:ascii="Times New Roman" w:hAnsi="Times New Roman" w:cs="Times New Roman"/>
          <w:sz w:val="24"/>
          <w:szCs w:val="24"/>
        </w:rPr>
        <w:t xml:space="preserve">В целях повышения интереса учащихся к углубленному изучению школьных предметов, умения применять знания на практике, повышения интереса к решению нестандартных задач и выявлению способных учащихся в </w:t>
      </w:r>
      <w:r w:rsidR="00EA1726" w:rsidRPr="00A337EB">
        <w:rPr>
          <w:rFonts w:ascii="Times New Roman" w:hAnsi="Times New Roman" w:cs="Times New Roman"/>
          <w:sz w:val="24"/>
          <w:szCs w:val="24"/>
        </w:rPr>
        <w:t xml:space="preserve"> школе ежегодно</w:t>
      </w:r>
      <w:r w:rsidR="00280B55" w:rsidRPr="00A337EB">
        <w:rPr>
          <w:rFonts w:ascii="Times New Roman" w:hAnsi="Times New Roman" w:cs="Times New Roman"/>
          <w:sz w:val="24"/>
          <w:szCs w:val="24"/>
        </w:rPr>
        <w:t xml:space="preserve"> прохо</w:t>
      </w:r>
      <w:r w:rsidR="009C5344" w:rsidRPr="00A337EB">
        <w:rPr>
          <w:rFonts w:ascii="Times New Roman" w:hAnsi="Times New Roman" w:cs="Times New Roman"/>
          <w:sz w:val="24"/>
          <w:szCs w:val="24"/>
        </w:rPr>
        <w:t xml:space="preserve">дят предметные олимпиады. </w:t>
      </w:r>
      <w:r w:rsidR="003579DA" w:rsidRPr="00A337EB">
        <w:rPr>
          <w:rFonts w:ascii="Times New Roman" w:hAnsi="Times New Roman" w:cs="Times New Roman"/>
          <w:sz w:val="24"/>
          <w:szCs w:val="24"/>
        </w:rPr>
        <w:t>Олимпиады проведены по всем предметам метод</w:t>
      </w:r>
      <w:r w:rsidR="00A11BCF" w:rsidRPr="00A337EB">
        <w:rPr>
          <w:rFonts w:ascii="Times New Roman" w:hAnsi="Times New Roman" w:cs="Times New Roman"/>
          <w:sz w:val="24"/>
          <w:szCs w:val="24"/>
        </w:rPr>
        <w:t>ического</w:t>
      </w:r>
      <w:r w:rsidR="003579DA" w:rsidRPr="00A337EB">
        <w:rPr>
          <w:rFonts w:ascii="Times New Roman" w:hAnsi="Times New Roman" w:cs="Times New Roman"/>
          <w:sz w:val="24"/>
          <w:szCs w:val="24"/>
        </w:rPr>
        <w:t xml:space="preserve"> объединения. Учащиеся показали хорошие результаты.</w:t>
      </w:r>
      <w:r w:rsidRPr="00A337EB">
        <w:rPr>
          <w:rFonts w:ascii="Times New Roman" w:hAnsi="Times New Roman" w:cs="Times New Roman"/>
          <w:sz w:val="24"/>
          <w:szCs w:val="24"/>
        </w:rPr>
        <w:t xml:space="preserve"> </w:t>
      </w:r>
      <w:r w:rsidR="004C5627" w:rsidRPr="00A337EB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9C5344" w:rsidRPr="00A337EB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3579DA" w:rsidRPr="00A337EB">
        <w:rPr>
          <w:rFonts w:ascii="Times New Roman" w:hAnsi="Times New Roman" w:cs="Times New Roman"/>
          <w:sz w:val="24"/>
          <w:szCs w:val="24"/>
        </w:rPr>
        <w:t xml:space="preserve">подготовили </w:t>
      </w:r>
      <w:r w:rsidR="004C5627" w:rsidRPr="00A337EB">
        <w:rPr>
          <w:rFonts w:ascii="Times New Roman" w:hAnsi="Times New Roman" w:cs="Times New Roman"/>
          <w:sz w:val="24"/>
          <w:szCs w:val="24"/>
        </w:rPr>
        <w:t xml:space="preserve"> </w:t>
      </w:r>
      <w:r w:rsidR="002D3CD1" w:rsidRPr="00A337EB">
        <w:rPr>
          <w:rFonts w:ascii="Times New Roman" w:hAnsi="Times New Roman" w:cs="Times New Roman"/>
          <w:sz w:val="24"/>
          <w:szCs w:val="24"/>
        </w:rPr>
        <w:t>для участия  в муниципальном туре предметных олимпиад</w:t>
      </w:r>
      <w:r w:rsidR="004C5627" w:rsidRPr="00A337EB">
        <w:rPr>
          <w:rFonts w:ascii="Times New Roman" w:hAnsi="Times New Roman" w:cs="Times New Roman"/>
          <w:sz w:val="24"/>
          <w:szCs w:val="24"/>
        </w:rPr>
        <w:t>.</w:t>
      </w:r>
      <w:r w:rsidR="00A71405" w:rsidRPr="00A337EB">
        <w:rPr>
          <w:rFonts w:ascii="Times New Roman" w:hAnsi="Times New Roman" w:cs="Times New Roman"/>
          <w:sz w:val="24"/>
          <w:szCs w:val="24"/>
        </w:rPr>
        <w:t xml:space="preserve"> В</w:t>
      </w:r>
      <w:r w:rsidR="00492A30" w:rsidRPr="00A337EB">
        <w:rPr>
          <w:rFonts w:ascii="Times New Roman" w:hAnsi="Times New Roman" w:cs="Times New Roman"/>
          <w:sz w:val="24"/>
          <w:szCs w:val="24"/>
        </w:rPr>
        <w:t xml:space="preserve"> </w:t>
      </w:r>
      <w:r w:rsidR="006F3AFE" w:rsidRPr="00A337EB">
        <w:rPr>
          <w:rFonts w:ascii="Times New Roman" w:hAnsi="Times New Roman" w:cs="Times New Roman"/>
          <w:sz w:val="24"/>
          <w:szCs w:val="24"/>
        </w:rPr>
        <w:t>э</w:t>
      </w:r>
      <w:r w:rsidR="00492A30" w:rsidRPr="00A337EB">
        <w:rPr>
          <w:rFonts w:ascii="Times New Roman" w:hAnsi="Times New Roman" w:cs="Times New Roman"/>
          <w:sz w:val="24"/>
          <w:szCs w:val="24"/>
        </w:rPr>
        <w:t>том учебном г</w:t>
      </w:r>
      <w:r w:rsidR="004568F9" w:rsidRPr="00A337EB">
        <w:rPr>
          <w:rFonts w:ascii="Times New Roman" w:hAnsi="Times New Roman" w:cs="Times New Roman"/>
          <w:sz w:val="24"/>
          <w:szCs w:val="24"/>
        </w:rPr>
        <w:t xml:space="preserve">оду </w:t>
      </w:r>
      <w:r w:rsidR="00A337EB" w:rsidRPr="00A337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7EB" w:rsidRPr="00A337EB">
        <w:rPr>
          <w:rFonts w:ascii="Times New Roman" w:hAnsi="Times New Roman" w:cs="Times New Roman"/>
          <w:sz w:val="24"/>
          <w:szCs w:val="24"/>
        </w:rPr>
        <w:t>призовое</w:t>
      </w:r>
      <w:proofErr w:type="gramEnd"/>
      <w:r w:rsidR="00A337EB" w:rsidRPr="00A337EB">
        <w:rPr>
          <w:rFonts w:ascii="Times New Roman" w:hAnsi="Times New Roman" w:cs="Times New Roman"/>
          <w:sz w:val="24"/>
          <w:szCs w:val="24"/>
        </w:rPr>
        <w:t xml:space="preserve"> мест нет. </w:t>
      </w:r>
    </w:p>
    <w:p w:rsidR="00B50851" w:rsidRPr="00D21DDE" w:rsidRDefault="00A337EB" w:rsidP="00D2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проходила школьная научно практическая конференция, от МО приняли участие двое учащихся. </w:t>
      </w:r>
      <w:r w:rsidRPr="00A337EB">
        <w:rPr>
          <w:rFonts w:ascii="Times New Roman" w:hAnsi="Times New Roman" w:cs="Times New Roman"/>
          <w:sz w:val="24"/>
          <w:szCs w:val="24"/>
        </w:rPr>
        <w:t>Асланова Милана заняла 2 место</w:t>
      </w:r>
      <w:r w:rsidR="00B508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Акимова Анастасия </w:t>
      </w:r>
      <w:r w:rsidR="00A53C33">
        <w:rPr>
          <w:rFonts w:ascii="Times New Roman" w:hAnsi="Times New Roman" w:cs="Times New Roman"/>
          <w:sz w:val="24"/>
          <w:szCs w:val="24"/>
        </w:rPr>
        <w:t xml:space="preserve"> </w:t>
      </w:r>
      <w:r w:rsidR="00B50851" w:rsidRPr="00A337E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B50851" w:rsidRPr="00A337EB">
        <w:rPr>
          <w:rFonts w:ascii="Times New Roman" w:hAnsi="Times New Roman" w:cs="Times New Roman"/>
          <w:sz w:val="24"/>
          <w:szCs w:val="24"/>
        </w:rPr>
        <w:t>Колчева</w:t>
      </w:r>
      <w:proofErr w:type="spellEnd"/>
      <w:r w:rsidR="00B50851" w:rsidRPr="00A337EB">
        <w:rPr>
          <w:rFonts w:ascii="Times New Roman" w:hAnsi="Times New Roman" w:cs="Times New Roman"/>
          <w:sz w:val="24"/>
          <w:szCs w:val="24"/>
        </w:rPr>
        <w:t xml:space="preserve"> О.В.</w:t>
      </w:r>
      <w:r w:rsidR="00A53C33">
        <w:rPr>
          <w:rFonts w:ascii="Times New Roman" w:hAnsi="Times New Roman" w:cs="Times New Roman"/>
          <w:sz w:val="24"/>
          <w:szCs w:val="24"/>
        </w:rPr>
        <w:t xml:space="preserve">, Губина Лилия, </w:t>
      </w:r>
      <w:r w:rsidR="00B50851">
        <w:rPr>
          <w:rFonts w:ascii="Times New Roman" w:hAnsi="Times New Roman" w:cs="Times New Roman"/>
          <w:sz w:val="24"/>
          <w:szCs w:val="24"/>
        </w:rPr>
        <w:t>руководитель Губина Л.Н.</w:t>
      </w:r>
      <w:r w:rsidRPr="00A337EB">
        <w:rPr>
          <w:rFonts w:ascii="Times New Roman" w:hAnsi="Times New Roman" w:cs="Times New Roman"/>
          <w:sz w:val="24"/>
          <w:szCs w:val="24"/>
        </w:rPr>
        <w:t xml:space="preserve"> Учащиеся Адарченко Татьяна 7 класс, </w:t>
      </w:r>
      <w:proofErr w:type="spellStart"/>
      <w:r w:rsidRPr="00A337EB">
        <w:rPr>
          <w:rFonts w:ascii="Times New Roman" w:hAnsi="Times New Roman" w:cs="Times New Roman"/>
          <w:sz w:val="24"/>
          <w:szCs w:val="24"/>
        </w:rPr>
        <w:t>Хохлачев</w:t>
      </w:r>
      <w:proofErr w:type="spellEnd"/>
      <w:r w:rsidRPr="00A337EB">
        <w:rPr>
          <w:rFonts w:ascii="Times New Roman" w:hAnsi="Times New Roman" w:cs="Times New Roman"/>
          <w:sz w:val="24"/>
          <w:szCs w:val="24"/>
        </w:rPr>
        <w:t xml:space="preserve"> Александр 10 класс, Акимова Анастасия 11 класс приняли участие во Всероссийской </w:t>
      </w:r>
      <w:r>
        <w:rPr>
          <w:rFonts w:ascii="Times New Roman" w:hAnsi="Times New Roman" w:cs="Times New Roman"/>
          <w:sz w:val="24"/>
          <w:szCs w:val="24"/>
        </w:rPr>
        <w:t>олимпиаде для 7-11 классов ЦО «Т</w:t>
      </w:r>
      <w:r w:rsidRPr="00A337EB">
        <w:rPr>
          <w:rFonts w:ascii="Times New Roman" w:hAnsi="Times New Roman" w:cs="Times New Roman"/>
          <w:sz w:val="24"/>
          <w:szCs w:val="24"/>
        </w:rPr>
        <w:t xml:space="preserve">очка роста» по биологии, получили сертификаты. </w:t>
      </w:r>
      <w:proofErr w:type="spellStart"/>
      <w:r w:rsidRPr="00A337EB">
        <w:rPr>
          <w:rFonts w:ascii="Times New Roman" w:hAnsi="Times New Roman" w:cs="Times New Roman"/>
          <w:sz w:val="24"/>
          <w:szCs w:val="24"/>
        </w:rPr>
        <w:t>Хохлачев</w:t>
      </w:r>
      <w:proofErr w:type="spellEnd"/>
      <w:r w:rsidRPr="00A337EB">
        <w:rPr>
          <w:rFonts w:ascii="Times New Roman" w:hAnsi="Times New Roman" w:cs="Times New Roman"/>
          <w:sz w:val="24"/>
          <w:szCs w:val="24"/>
        </w:rPr>
        <w:t xml:space="preserve"> Александр и Акимова Анастасия приняли уч</w:t>
      </w:r>
      <w:r w:rsidR="00A53C33">
        <w:rPr>
          <w:rFonts w:ascii="Times New Roman" w:hAnsi="Times New Roman" w:cs="Times New Roman"/>
          <w:sz w:val="24"/>
          <w:szCs w:val="24"/>
        </w:rPr>
        <w:t xml:space="preserve">астие в олимпиаде по географии </w:t>
      </w:r>
      <w:r w:rsidRPr="00A337EB">
        <w:rPr>
          <w:rFonts w:ascii="Times New Roman" w:hAnsi="Times New Roman" w:cs="Times New Roman"/>
          <w:sz w:val="24"/>
          <w:szCs w:val="24"/>
        </w:rPr>
        <w:t xml:space="preserve"> в Институте географии Алтайского государственного университета «Покори университет». Набрали проходной балл на второй очный тур. </w:t>
      </w:r>
      <w:r w:rsidR="00492A30" w:rsidRPr="00A337EB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88681A" w:rsidRPr="00A337EB">
        <w:rPr>
          <w:rFonts w:ascii="Times New Roman" w:hAnsi="Times New Roman" w:cs="Times New Roman"/>
          <w:sz w:val="24"/>
          <w:szCs w:val="24"/>
        </w:rPr>
        <w:t xml:space="preserve">с учащимися, имеющими повышенную мотивацию к учению, </w:t>
      </w:r>
      <w:r w:rsidR="006F3AFE" w:rsidRPr="00A337EB">
        <w:rPr>
          <w:rFonts w:ascii="Times New Roman" w:hAnsi="Times New Roman" w:cs="Times New Roman"/>
          <w:sz w:val="24"/>
          <w:szCs w:val="24"/>
        </w:rPr>
        <w:t xml:space="preserve">нужно продолжить, </w:t>
      </w:r>
      <w:r w:rsidR="00492A30" w:rsidRPr="00A337EB">
        <w:rPr>
          <w:rFonts w:ascii="Times New Roman" w:hAnsi="Times New Roman" w:cs="Times New Roman"/>
          <w:sz w:val="24"/>
          <w:szCs w:val="24"/>
        </w:rPr>
        <w:t xml:space="preserve"> применять новые </w:t>
      </w:r>
      <w:r w:rsidR="009B162B" w:rsidRPr="00A337EB">
        <w:rPr>
          <w:rFonts w:ascii="Times New Roman" w:hAnsi="Times New Roman" w:cs="Times New Roman"/>
          <w:sz w:val="24"/>
          <w:szCs w:val="24"/>
        </w:rPr>
        <w:t xml:space="preserve">методы и </w:t>
      </w:r>
      <w:r w:rsidR="0088681A" w:rsidRPr="00A337EB">
        <w:rPr>
          <w:rFonts w:ascii="Times New Roman" w:hAnsi="Times New Roman" w:cs="Times New Roman"/>
          <w:sz w:val="24"/>
          <w:szCs w:val="24"/>
        </w:rPr>
        <w:t>технологии, решать задания для подготовки к олимпиадам на разных сайтах</w:t>
      </w:r>
      <w:r w:rsidR="009800D0" w:rsidRPr="00A337EB">
        <w:rPr>
          <w:rFonts w:ascii="Times New Roman" w:hAnsi="Times New Roman" w:cs="Times New Roman"/>
          <w:sz w:val="24"/>
          <w:szCs w:val="24"/>
        </w:rPr>
        <w:t xml:space="preserve"> и платформах</w:t>
      </w:r>
      <w:r w:rsidR="0088681A" w:rsidRPr="00A337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851" w:rsidRDefault="00B50851" w:rsidP="000C7F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7FE7" w:rsidRPr="00CB6201" w:rsidRDefault="000C7FE7" w:rsidP="000C7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201">
        <w:rPr>
          <w:rFonts w:ascii="Times New Roman" w:hAnsi="Times New Roman" w:cs="Times New Roman"/>
          <w:b/>
          <w:sz w:val="24"/>
          <w:szCs w:val="24"/>
        </w:rPr>
        <w:t>Результаты олимпиад школьного тура</w:t>
      </w:r>
    </w:p>
    <w:p w:rsidR="000C7FE7" w:rsidRPr="00CB6201" w:rsidRDefault="000C7FE7" w:rsidP="00AB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1157" w:type="dxa"/>
        <w:tblLook w:val="04A0" w:firstRow="1" w:lastRow="0" w:firstColumn="1" w:lastColumn="0" w:noHBand="0" w:noVBand="1"/>
      </w:tblPr>
      <w:tblGrid>
        <w:gridCol w:w="1629"/>
        <w:gridCol w:w="1917"/>
        <w:gridCol w:w="992"/>
        <w:gridCol w:w="1980"/>
        <w:gridCol w:w="4210"/>
      </w:tblGrid>
      <w:tr w:rsidR="00CB6201" w:rsidRPr="00CB6201" w:rsidTr="00532941">
        <w:trPr>
          <w:jc w:val="center"/>
        </w:trPr>
        <w:tc>
          <w:tcPr>
            <w:tcW w:w="1629" w:type="dxa"/>
          </w:tcPr>
          <w:p w:rsidR="008932F0" w:rsidRPr="00144CB7" w:rsidRDefault="008932F0" w:rsidP="005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7" w:type="dxa"/>
          </w:tcPr>
          <w:p w:rsidR="008932F0" w:rsidRPr="00144CB7" w:rsidRDefault="008932F0" w:rsidP="0052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</w:tcPr>
          <w:p w:rsidR="008932F0" w:rsidRPr="00144CB7" w:rsidRDefault="008932F0" w:rsidP="0052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</w:tcPr>
          <w:p w:rsidR="008932F0" w:rsidRPr="00144CB7" w:rsidRDefault="008932F0" w:rsidP="005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210" w:type="dxa"/>
          </w:tcPr>
          <w:p w:rsidR="008932F0" w:rsidRPr="00144CB7" w:rsidRDefault="008932F0" w:rsidP="005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B7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</w:tr>
      <w:tr w:rsidR="00CB6201" w:rsidRPr="00CB6201" w:rsidTr="00532941">
        <w:trPr>
          <w:jc w:val="center"/>
        </w:trPr>
        <w:tc>
          <w:tcPr>
            <w:tcW w:w="1629" w:type="dxa"/>
            <w:vMerge w:val="restart"/>
          </w:tcPr>
          <w:p w:rsidR="00CB6201" w:rsidRPr="00CB6201" w:rsidRDefault="00CB6201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</w:tcPr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210" w:type="dxa"/>
          </w:tcPr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Брюханцев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Шевченко Станислав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Калиновская Анастасия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Киль Яна</w:t>
            </w:r>
          </w:p>
        </w:tc>
      </w:tr>
      <w:tr w:rsidR="00CB6201" w:rsidRPr="00234A0A" w:rsidTr="00532941">
        <w:trPr>
          <w:jc w:val="center"/>
        </w:trPr>
        <w:tc>
          <w:tcPr>
            <w:tcW w:w="1629" w:type="dxa"/>
            <w:vMerge/>
          </w:tcPr>
          <w:p w:rsidR="00CB6201" w:rsidRPr="00234A0A" w:rsidRDefault="00CB6201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B6201" w:rsidRPr="00234A0A" w:rsidRDefault="00CB6201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Шушаков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Шумкин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CB6201" w:rsidRPr="00CB6201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Асланова Милана</w:t>
            </w:r>
          </w:p>
        </w:tc>
      </w:tr>
      <w:tr w:rsidR="00CB6201" w:rsidRPr="00234A0A" w:rsidTr="00532941">
        <w:trPr>
          <w:jc w:val="center"/>
        </w:trPr>
        <w:tc>
          <w:tcPr>
            <w:tcW w:w="1629" w:type="dxa"/>
            <w:vMerge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21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Адарченко Татьяна</w:t>
            </w:r>
          </w:p>
        </w:tc>
      </w:tr>
      <w:tr w:rsidR="00CB6201" w:rsidRPr="00234A0A" w:rsidTr="00532941">
        <w:trPr>
          <w:jc w:val="center"/>
        </w:trPr>
        <w:tc>
          <w:tcPr>
            <w:tcW w:w="1629" w:type="dxa"/>
            <w:vMerge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Соловьева Алена</w:t>
            </w:r>
          </w:p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9841C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CB6201" w:rsidRPr="009841CE" w:rsidRDefault="00CB6201" w:rsidP="00D2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Юлия </w:t>
            </w:r>
          </w:p>
        </w:tc>
      </w:tr>
      <w:tr w:rsidR="00CB6201" w:rsidRPr="00234A0A" w:rsidTr="00532941">
        <w:trPr>
          <w:jc w:val="center"/>
        </w:trPr>
        <w:tc>
          <w:tcPr>
            <w:tcW w:w="1629" w:type="dxa"/>
            <w:vMerge/>
          </w:tcPr>
          <w:p w:rsidR="00CB6201" w:rsidRPr="00234A0A" w:rsidRDefault="00CB6201" w:rsidP="00526A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B6201" w:rsidRPr="00234A0A" w:rsidRDefault="00CB6201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Филатова Софья</w:t>
            </w:r>
          </w:p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Кузнецов Роман</w:t>
            </w:r>
          </w:p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Трубников Егор</w:t>
            </w:r>
          </w:p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 w:rsidRPr="009841CE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Маняхин Леонид</w:t>
            </w:r>
          </w:p>
        </w:tc>
      </w:tr>
      <w:tr w:rsidR="00CB6201" w:rsidRPr="00234A0A" w:rsidTr="00532941">
        <w:trPr>
          <w:jc w:val="center"/>
        </w:trPr>
        <w:tc>
          <w:tcPr>
            <w:tcW w:w="1629" w:type="dxa"/>
            <w:vMerge/>
          </w:tcPr>
          <w:p w:rsidR="00CB6201" w:rsidRPr="00234A0A" w:rsidRDefault="00CB6201" w:rsidP="00526A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B6201" w:rsidRPr="00234A0A" w:rsidRDefault="00CB6201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1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 w:rsidRPr="009841C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CB6201" w:rsidRPr="00234A0A" w:rsidTr="00532941">
        <w:trPr>
          <w:jc w:val="center"/>
        </w:trPr>
        <w:tc>
          <w:tcPr>
            <w:tcW w:w="1629" w:type="dxa"/>
            <w:vMerge/>
          </w:tcPr>
          <w:p w:rsidR="00CB6201" w:rsidRPr="00234A0A" w:rsidRDefault="00CB6201" w:rsidP="00526A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B6201" w:rsidRPr="00234A0A" w:rsidRDefault="00CB6201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10" w:type="dxa"/>
          </w:tcPr>
          <w:p w:rsidR="00CB6201" w:rsidRPr="009841CE" w:rsidRDefault="00CB620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E">
              <w:rPr>
                <w:rFonts w:ascii="Times New Roman" w:hAnsi="Times New Roman" w:cs="Times New Roman"/>
                <w:sz w:val="24"/>
                <w:szCs w:val="24"/>
              </w:rPr>
              <w:t xml:space="preserve">Акимова Анастасия </w:t>
            </w:r>
          </w:p>
        </w:tc>
      </w:tr>
      <w:tr w:rsidR="00307D99" w:rsidRPr="00234A0A" w:rsidTr="00532941">
        <w:trPr>
          <w:jc w:val="center"/>
        </w:trPr>
        <w:tc>
          <w:tcPr>
            <w:tcW w:w="1629" w:type="dxa"/>
            <w:vMerge w:val="restart"/>
          </w:tcPr>
          <w:p w:rsidR="00307D99" w:rsidRPr="00C23901" w:rsidRDefault="00307D99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7" w:type="dxa"/>
            <w:vMerge w:val="restart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Шумкин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Шушаков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Асланова Милана</w:t>
            </w:r>
          </w:p>
        </w:tc>
      </w:tr>
      <w:tr w:rsidR="00307D99" w:rsidRPr="00234A0A" w:rsidTr="00532941">
        <w:trPr>
          <w:jc w:val="center"/>
        </w:trPr>
        <w:tc>
          <w:tcPr>
            <w:tcW w:w="1629" w:type="dxa"/>
            <w:vMerge/>
          </w:tcPr>
          <w:p w:rsidR="00307D99" w:rsidRPr="00C23901" w:rsidRDefault="00307D99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307D99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</w:tr>
      <w:tr w:rsidR="00307D99" w:rsidRPr="00234A0A" w:rsidTr="00532941">
        <w:trPr>
          <w:jc w:val="center"/>
        </w:trPr>
        <w:tc>
          <w:tcPr>
            <w:tcW w:w="1629" w:type="dxa"/>
            <w:vMerge/>
          </w:tcPr>
          <w:p w:rsidR="00307D99" w:rsidRPr="00C23901" w:rsidRDefault="00307D99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Адарченко Татьяна</w:t>
            </w:r>
          </w:p>
        </w:tc>
      </w:tr>
      <w:tr w:rsidR="00307D99" w:rsidRPr="00234A0A" w:rsidTr="00532941">
        <w:trPr>
          <w:jc w:val="center"/>
        </w:trPr>
        <w:tc>
          <w:tcPr>
            <w:tcW w:w="1629" w:type="dxa"/>
            <w:vMerge/>
          </w:tcPr>
          <w:p w:rsidR="00307D99" w:rsidRPr="00C23901" w:rsidRDefault="00307D99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307D99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Алёна</w:t>
            </w:r>
          </w:p>
          <w:p w:rsidR="00307D99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Юлия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</w:tr>
      <w:tr w:rsidR="00307D99" w:rsidRPr="00234A0A" w:rsidTr="00532941">
        <w:trPr>
          <w:jc w:val="center"/>
        </w:trPr>
        <w:tc>
          <w:tcPr>
            <w:tcW w:w="1629" w:type="dxa"/>
            <w:vMerge/>
          </w:tcPr>
          <w:p w:rsidR="00307D99" w:rsidRPr="00234A0A" w:rsidRDefault="00307D99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307D99" w:rsidRPr="00234A0A" w:rsidRDefault="00307D99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</w:t>
            </w:r>
          </w:p>
        </w:tc>
        <w:tc>
          <w:tcPr>
            <w:tcW w:w="421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Кузнецов Роман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Трубников Егор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Маняхин Леонид</w:t>
            </w:r>
          </w:p>
        </w:tc>
      </w:tr>
      <w:tr w:rsidR="00307D99" w:rsidRPr="00234A0A" w:rsidTr="00532941">
        <w:trPr>
          <w:jc w:val="center"/>
        </w:trPr>
        <w:tc>
          <w:tcPr>
            <w:tcW w:w="1629" w:type="dxa"/>
            <w:vMerge/>
          </w:tcPr>
          <w:p w:rsidR="00307D99" w:rsidRPr="00234A0A" w:rsidRDefault="00307D99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307D99" w:rsidRPr="00234A0A" w:rsidRDefault="00307D99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307D99" w:rsidRPr="00234A0A" w:rsidTr="00532941">
        <w:trPr>
          <w:jc w:val="center"/>
        </w:trPr>
        <w:tc>
          <w:tcPr>
            <w:tcW w:w="1629" w:type="dxa"/>
            <w:vMerge/>
          </w:tcPr>
          <w:p w:rsidR="00307D99" w:rsidRPr="00234A0A" w:rsidRDefault="00307D99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307D99" w:rsidRPr="00234A0A" w:rsidRDefault="00307D99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307D99" w:rsidRPr="00C23901" w:rsidRDefault="00307D99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Анастасия</w:t>
            </w:r>
          </w:p>
        </w:tc>
      </w:tr>
      <w:tr w:rsidR="00A14DC8" w:rsidRPr="00234A0A" w:rsidTr="00532941">
        <w:trPr>
          <w:jc w:val="center"/>
        </w:trPr>
        <w:tc>
          <w:tcPr>
            <w:tcW w:w="1629" w:type="dxa"/>
            <w:vMerge w:val="restart"/>
          </w:tcPr>
          <w:p w:rsidR="00A14DC8" w:rsidRPr="00C9222B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2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917" w:type="dxa"/>
            <w:vMerge w:val="restart"/>
          </w:tcPr>
          <w:p w:rsidR="00A14DC8" w:rsidRPr="00C9222B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2B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9222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Александра</w:t>
            </w:r>
          </w:p>
        </w:tc>
      </w:tr>
      <w:tr w:rsidR="00A14DC8" w:rsidRPr="00234A0A" w:rsidTr="00532941">
        <w:trPr>
          <w:jc w:val="center"/>
        </w:trPr>
        <w:tc>
          <w:tcPr>
            <w:tcW w:w="1629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421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Адарченко Татьяна</w:t>
            </w:r>
          </w:p>
        </w:tc>
      </w:tr>
      <w:tr w:rsidR="00A14DC8" w:rsidRPr="00234A0A" w:rsidTr="00532941">
        <w:trPr>
          <w:jc w:val="center"/>
        </w:trPr>
        <w:tc>
          <w:tcPr>
            <w:tcW w:w="1629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Юлия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Власий</w:t>
            </w:r>
            <w:proofErr w:type="spellEnd"/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  <w:tr w:rsidR="00A14DC8" w:rsidRPr="00234A0A" w:rsidTr="00532941">
        <w:trPr>
          <w:jc w:val="center"/>
        </w:trPr>
        <w:tc>
          <w:tcPr>
            <w:tcW w:w="1629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A14DC8" w:rsidRPr="00C23901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Кузнецов Роман</w:t>
            </w:r>
          </w:p>
          <w:p w:rsidR="00A14DC8" w:rsidRPr="00C23901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Трубников Егор</w:t>
            </w:r>
          </w:p>
          <w:p w:rsidR="00A14DC8" w:rsidRPr="00C23901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Маняхин Леонид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София</w:t>
            </w:r>
          </w:p>
          <w:p w:rsidR="00A14DC8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Т</w:t>
            </w:r>
            <w:r w:rsidR="00A14DC8">
              <w:rPr>
                <w:rFonts w:ascii="Times New Roman" w:hAnsi="Times New Roman" w:cs="Times New Roman"/>
                <w:sz w:val="24"/>
                <w:szCs w:val="24"/>
              </w:rPr>
              <w:t>имур</w:t>
            </w:r>
          </w:p>
        </w:tc>
      </w:tr>
      <w:tr w:rsidR="00A14DC8" w:rsidRPr="00234A0A" w:rsidTr="00532941">
        <w:trPr>
          <w:jc w:val="center"/>
        </w:trPr>
        <w:tc>
          <w:tcPr>
            <w:tcW w:w="1629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A14DC8" w:rsidRPr="00234A0A" w:rsidTr="00532941">
        <w:trPr>
          <w:jc w:val="center"/>
        </w:trPr>
        <w:tc>
          <w:tcPr>
            <w:tcW w:w="1629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210" w:type="dxa"/>
          </w:tcPr>
          <w:p w:rsidR="00A14DC8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Анастасия</w:t>
            </w:r>
          </w:p>
        </w:tc>
      </w:tr>
      <w:tr w:rsidR="00A14DC8" w:rsidRPr="00234A0A" w:rsidTr="00532941">
        <w:trPr>
          <w:jc w:val="center"/>
        </w:trPr>
        <w:tc>
          <w:tcPr>
            <w:tcW w:w="1629" w:type="dxa"/>
          </w:tcPr>
          <w:p w:rsidR="00A14DC8" w:rsidRPr="00526A02" w:rsidRDefault="003F3EB6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0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17" w:type="dxa"/>
          </w:tcPr>
          <w:p w:rsidR="00A14DC8" w:rsidRPr="00526A02" w:rsidRDefault="00A14DC8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2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992" w:type="dxa"/>
          </w:tcPr>
          <w:p w:rsidR="00A14DC8" w:rsidRPr="00526A02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A14DC8" w:rsidRPr="00526A02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A14DC8" w:rsidRPr="0052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</w:tcPr>
          <w:p w:rsidR="003F3EB6" w:rsidRPr="00C23901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Кузнецов Роман</w:t>
            </w:r>
          </w:p>
          <w:p w:rsidR="003F3EB6" w:rsidRPr="00C23901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Трубников Егор</w:t>
            </w:r>
          </w:p>
          <w:p w:rsidR="003F3EB6" w:rsidRPr="00C23901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3F3EB6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Маняхин Леонид</w:t>
            </w:r>
          </w:p>
          <w:p w:rsidR="003F3EB6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3F3EB6" w:rsidRDefault="003F3EB6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София</w:t>
            </w:r>
          </w:p>
          <w:p w:rsidR="00A14DC8" w:rsidRPr="00234A0A" w:rsidRDefault="003F3EB6" w:rsidP="005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Тимур</w:t>
            </w:r>
          </w:p>
        </w:tc>
      </w:tr>
      <w:tr w:rsidR="00AA1C9C" w:rsidRPr="00234A0A" w:rsidTr="00532941">
        <w:trPr>
          <w:jc w:val="center"/>
        </w:trPr>
        <w:tc>
          <w:tcPr>
            <w:tcW w:w="1629" w:type="dxa"/>
          </w:tcPr>
          <w:p w:rsidR="00AA1C9C" w:rsidRPr="00D0729B" w:rsidRDefault="00D0729B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917" w:type="dxa"/>
          </w:tcPr>
          <w:p w:rsidR="00AA1C9C" w:rsidRPr="00D0729B" w:rsidRDefault="00D0729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992" w:type="dxa"/>
          </w:tcPr>
          <w:p w:rsidR="00AA1C9C" w:rsidRPr="00D0729B" w:rsidRDefault="00D0729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AA1C9C" w:rsidRPr="00D0729B" w:rsidRDefault="00D0729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AA1C9C" w:rsidRPr="00D0729B" w:rsidRDefault="00D0729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Шевченко Юлия</w:t>
            </w:r>
          </w:p>
        </w:tc>
      </w:tr>
      <w:tr w:rsidR="00AA1C9C" w:rsidRPr="00234A0A" w:rsidTr="00532941">
        <w:trPr>
          <w:jc w:val="center"/>
        </w:trPr>
        <w:tc>
          <w:tcPr>
            <w:tcW w:w="1629" w:type="dxa"/>
          </w:tcPr>
          <w:p w:rsidR="00AA1C9C" w:rsidRPr="00D0729B" w:rsidRDefault="00E219F0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7" w:type="dxa"/>
          </w:tcPr>
          <w:p w:rsidR="00AA1C9C" w:rsidRPr="00D0729B" w:rsidRDefault="00E219F0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D0729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92" w:type="dxa"/>
          </w:tcPr>
          <w:p w:rsidR="00AA1C9C" w:rsidRPr="00D0729B" w:rsidRDefault="00D0729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E219F0" w:rsidRPr="00D0729B" w:rsidRDefault="00D0729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AA1C9C" w:rsidRPr="00D0729B" w:rsidRDefault="00E219F0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Филатова Софья</w:t>
            </w:r>
          </w:p>
          <w:p w:rsidR="00E219F0" w:rsidRPr="00D0729B" w:rsidRDefault="00E219F0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 xml:space="preserve">Маняхин Леонид </w:t>
            </w:r>
          </w:p>
          <w:p w:rsidR="00D0729B" w:rsidRPr="00D0729B" w:rsidRDefault="00D0729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 w:rsidRPr="00D0729B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</w:tr>
      <w:tr w:rsidR="005405ED" w:rsidRPr="00234A0A" w:rsidTr="00532941">
        <w:trPr>
          <w:jc w:val="center"/>
        </w:trPr>
        <w:tc>
          <w:tcPr>
            <w:tcW w:w="1629" w:type="dxa"/>
          </w:tcPr>
          <w:p w:rsidR="005405ED" w:rsidRPr="00D0729B" w:rsidRDefault="005405ED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2941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5405ED" w:rsidRPr="00D0729B" w:rsidRDefault="005405ED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D0729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92" w:type="dxa"/>
          </w:tcPr>
          <w:p w:rsidR="005405ED" w:rsidRPr="00D0729B" w:rsidRDefault="005405ED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5405ED" w:rsidRPr="00D0729B" w:rsidRDefault="005405ED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5405ED" w:rsidRPr="00D0729B" w:rsidRDefault="005405ED" w:rsidP="005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532941" w:rsidRPr="00234A0A" w:rsidTr="00532941">
        <w:trPr>
          <w:jc w:val="center"/>
        </w:trPr>
        <w:tc>
          <w:tcPr>
            <w:tcW w:w="1629" w:type="dxa"/>
            <w:vMerge w:val="restart"/>
          </w:tcPr>
          <w:p w:rsidR="00532941" w:rsidRDefault="00532941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532941" w:rsidRPr="00D0729B" w:rsidRDefault="0053294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941" w:rsidRDefault="0053294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532941" w:rsidRPr="00D0729B" w:rsidRDefault="0053294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210" w:type="dxa"/>
          </w:tcPr>
          <w:p w:rsidR="00532941" w:rsidRPr="00C23901" w:rsidRDefault="00532941" w:rsidP="005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Кузнецов Роман</w:t>
            </w:r>
          </w:p>
          <w:p w:rsidR="00532941" w:rsidRPr="00C23901" w:rsidRDefault="00532941" w:rsidP="005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Трубников Егор</w:t>
            </w:r>
          </w:p>
          <w:p w:rsidR="00532941" w:rsidRPr="00C23901" w:rsidRDefault="00532941" w:rsidP="005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532941" w:rsidRDefault="00532941" w:rsidP="005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Маняхин Леонид</w:t>
            </w:r>
          </w:p>
          <w:p w:rsidR="00532941" w:rsidRPr="00D0729B" w:rsidRDefault="00532941" w:rsidP="005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532941" w:rsidRPr="00234A0A" w:rsidTr="00532941">
        <w:trPr>
          <w:jc w:val="center"/>
        </w:trPr>
        <w:tc>
          <w:tcPr>
            <w:tcW w:w="1629" w:type="dxa"/>
            <w:vMerge/>
          </w:tcPr>
          <w:p w:rsidR="00532941" w:rsidRDefault="00532941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532941" w:rsidRPr="00D0729B" w:rsidRDefault="0053294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941" w:rsidRDefault="0053294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532941" w:rsidRPr="00D0729B" w:rsidRDefault="0053294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210" w:type="dxa"/>
          </w:tcPr>
          <w:p w:rsidR="00532941" w:rsidRPr="00D0729B" w:rsidRDefault="00532941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4C0C5C" w:rsidRPr="00234A0A" w:rsidTr="00532941">
        <w:trPr>
          <w:jc w:val="center"/>
        </w:trPr>
        <w:tc>
          <w:tcPr>
            <w:tcW w:w="1629" w:type="dxa"/>
            <w:vMerge w:val="restart"/>
          </w:tcPr>
          <w:p w:rsidR="004C0C5C" w:rsidRDefault="004C0C5C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7" w:type="dxa"/>
            <w:vMerge w:val="restart"/>
          </w:tcPr>
          <w:p w:rsidR="00A4254B" w:rsidRDefault="00A4254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4B" w:rsidRDefault="00A4254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4B" w:rsidRDefault="00A4254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4B" w:rsidRDefault="00A4254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4B" w:rsidRDefault="00A4254B" w:rsidP="00A4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  <w:p w:rsidR="00A4254B" w:rsidRDefault="00A4254B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5C" w:rsidRPr="00D0729B" w:rsidRDefault="004C0C5C" w:rsidP="00A4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D0729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92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4C0C5C" w:rsidRPr="00CB6201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Брюханцев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4C0C5C" w:rsidRPr="00CB6201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CB6201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4C0C5C" w:rsidRPr="00CB6201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01">
              <w:rPr>
                <w:rFonts w:ascii="Times New Roman" w:hAnsi="Times New Roman" w:cs="Times New Roman"/>
                <w:sz w:val="24"/>
                <w:szCs w:val="24"/>
              </w:rPr>
              <w:t>Шевченко Станислав</w:t>
            </w:r>
          </w:p>
          <w:p w:rsidR="004C0C5C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Анастасия</w:t>
            </w:r>
          </w:p>
        </w:tc>
      </w:tr>
      <w:tr w:rsidR="004C0C5C" w:rsidRPr="00234A0A" w:rsidTr="00532941">
        <w:trPr>
          <w:jc w:val="center"/>
        </w:trPr>
        <w:tc>
          <w:tcPr>
            <w:tcW w:w="1629" w:type="dxa"/>
            <w:vMerge/>
          </w:tcPr>
          <w:p w:rsidR="004C0C5C" w:rsidRDefault="004C0C5C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C0C5C" w:rsidRPr="00D0729B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4C0C5C" w:rsidRPr="00C23901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Шумкин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4C0C5C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4C0C5C" w:rsidRPr="00234A0A" w:rsidTr="00532941">
        <w:trPr>
          <w:jc w:val="center"/>
        </w:trPr>
        <w:tc>
          <w:tcPr>
            <w:tcW w:w="1629" w:type="dxa"/>
            <w:vMerge/>
          </w:tcPr>
          <w:p w:rsidR="004C0C5C" w:rsidRDefault="004C0C5C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C0C5C" w:rsidRPr="00D0729B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Адарченко Татьяна</w:t>
            </w:r>
          </w:p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 Кирилл</w:t>
            </w:r>
          </w:p>
        </w:tc>
      </w:tr>
      <w:tr w:rsidR="004C0C5C" w:rsidRPr="00234A0A" w:rsidTr="00532941">
        <w:trPr>
          <w:jc w:val="center"/>
        </w:trPr>
        <w:tc>
          <w:tcPr>
            <w:tcW w:w="1629" w:type="dxa"/>
            <w:vMerge/>
          </w:tcPr>
          <w:p w:rsidR="004C0C5C" w:rsidRDefault="004C0C5C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C0C5C" w:rsidRPr="00D0729B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4C0C5C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Юлия</w:t>
            </w:r>
          </w:p>
          <w:p w:rsidR="004C0C5C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  <w:tr w:rsidR="004C0C5C" w:rsidRPr="00234A0A" w:rsidTr="00532941">
        <w:trPr>
          <w:jc w:val="center"/>
        </w:trPr>
        <w:tc>
          <w:tcPr>
            <w:tcW w:w="1629" w:type="dxa"/>
            <w:vMerge/>
          </w:tcPr>
          <w:p w:rsidR="004C0C5C" w:rsidRDefault="004C0C5C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C0C5C" w:rsidRPr="00D0729B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210" w:type="dxa"/>
          </w:tcPr>
          <w:p w:rsidR="004C0C5C" w:rsidRPr="00C23901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Кузнецов Роман</w:t>
            </w:r>
          </w:p>
          <w:p w:rsidR="004C0C5C" w:rsidRPr="00C23901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 w:rsidRPr="00C2390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4C0C5C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1">
              <w:rPr>
                <w:rFonts w:ascii="Times New Roman" w:hAnsi="Times New Roman" w:cs="Times New Roman"/>
                <w:sz w:val="24"/>
                <w:szCs w:val="24"/>
              </w:rPr>
              <w:t>Маняхин Леонид</w:t>
            </w:r>
          </w:p>
          <w:p w:rsidR="004C0C5C" w:rsidRDefault="004C0C5C" w:rsidP="00A1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София </w:t>
            </w:r>
          </w:p>
        </w:tc>
      </w:tr>
      <w:tr w:rsidR="004C0C5C" w:rsidRPr="00234A0A" w:rsidTr="00532941">
        <w:trPr>
          <w:jc w:val="center"/>
        </w:trPr>
        <w:tc>
          <w:tcPr>
            <w:tcW w:w="1629" w:type="dxa"/>
            <w:vMerge/>
          </w:tcPr>
          <w:p w:rsidR="004C0C5C" w:rsidRDefault="004C0C5C" w:rsidP="0052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C0C5C" w:rsidRPr="00D0729B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210" w:type="dxa"/>
          </w:tcPr>
          <w:p w:rsidR="004C0C5C" w:rsidRDefault="004C0C5C" w:rsidP="005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Анастасия </w:t>
            </w:r>
          </w:p>
        </w:tc>
      </w:tr>
    </w:tbl>
    <w:p w:rsidR="008B6F32" w:rsidRPr="00B50851" w:rsidRDefault="00D355B4" w:rsidP="00221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51">
        <w:rPr>
          <w:rFonts w:ascii="Times New Roman" w:hAnsi="Times New Roman" w:cs="Times New Roman"/>
          <w:sz w:val="24"/>
          <w:szCs w:val="24"/>
        </w:rPr>
        <w:t xml:space="preserve">     В течение учебного года</w:t>
      </w:r>
      <w:r w:rsidR="002D2C9F" w:rsidRPr="00B50851">
        <w:rPr>
          <w:rFonts w:ascii="Times New Roman" w:hAnsi="Times New Roman" w:cs="Times New Roman"/>
          <w:sz w:val="24"/>
          <w:szCs w:val="24"/>
        </w:rPr>
        <w:t xml:space="preserve"> учителями </w:t>
      </w:r>
      <w:r w:rsidRPr="00B50851">
        <w:rPr>
          <w:rFonts w:ascii="Times New Roman" w:hAnsi="Times New Roman" w:cs="Times New Roman"/>
          <w:sz w:val="24"/>
          <w:szCs w:val="24"/>
        </w:rPr>
        <w:t xml:space="preserve"> проводилась работа по  решению заданий  ВПР.  </w:t>
      </w:r>
      <w:r w:rsidR="00B50851" w:rsidRPr="00B50851">
        <w:rPr>
          <w:rFonts w:ascii="Times New Roman" w:hAnsi="Times New Roman" w:cs="Times New Roman"/>
          <w:sz w:val="24"/>
          <w:szCs w:val="24"/>
        </w:rPr>
        <w:t>В 2024-2025</w:t>
      </w:r>
      <w:r w:rsidR="008B6F32" w:rsidRPr="00B50851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2D2C9F" w:rsidRPr="00B50851">
        <w:rPr>
          <w:rFonts w:ascii="Times New Roman" w:hAnsi="Times New Roman" w:cs="Times New Roman"/>
          <w:sz w:val="24"/>
          <w:szCs w:val="24"/>
        </w:rPr>
        <w:t>с</w:t>
      </w:r>
      <w:r w:rsidR="00473237" w:rsidRPr="00B50851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2D2C9F" w:rsidRPr="00B50851">
        <w:rPr>
          <w:rFonts w:ascii="Times New Roman" w:hAnsi="Times New Roman" w:cs="Times New Roman"/>
          <w:sz w:val="24"/>
          <w:szCs w:val="24"/>
        </w:rPr>
        <w:t xml:space="preserve"> </w:t>
      </w:r>
      <w:r w:rsidR="008B6F32" w:rsidRPr="00B50851">
        <w:rPr>
          <w:rFonts w:ascii="Times New Roman" w:hAnsi="Times New Roman" w:cs="Times New Roman"/>
          <w:sz w:val="24"/>
          <w:szCs w:val="24"/>
        </w:rPr>
        <w:t>ВПР</w:t>
      </w:r>
      <w:r w:rsidR="00473237" w:rsidRPr="00B50851">
        <w:rPr>
          <w:rFonts w:ascii="Times New Roman" w:hAnsi="Times New Roman" w:cs="Times New Roman"/>
          <w:sz w:val="24"/>
          <w:szCs w:val="24"/>
        </w:rPr>
        <w:t xml:space="preserve"> учащиеся справились</w:t>
      </w:r>
      <w:r w:rsidR="002D2C9F" w:rsidRPr="00B50851">
        <w:rPr>
          <w:rFonts w:ascii="Times New Roman" w:hAnsi="Times New Roman" w:cs="Times New Roman"/>
          <w:sz w:val="24"/>
          <w:szCs w:val="24"/>
        </w:rPr>
        <w:t xml:space="preserve"> удовлетворительно. Большинство учащихся подтвердили свои результаты. </w:t>
      </w:r>
    </w:p>
    <w:p w:rsidR="001726A7" w:rsidRPr="00B50851" w:rsidRDefault="00B80EF3" w:rsidP="00221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851">
        <w:rPr>
          <w:rFonts w:ascii="Times New Roman" w:hAnsi="Times New Roman" w:cs="Times New Roman"/>
          <w:sz w:val="24"/>
          <w:szCs w:val="24"/>
        </w:rPr>
        <w:t xml:space="preserve">    </w:t>
      </w:r>
      <w:r w:rsidR="001726A7" w:rsidRPr="00B50851">
        <w:rPr>
          <w:rFonts w:ascii="Times New Roman" w:hAnsi="Times New Roman" w:cs="Times New Roman"/>
          <w:sz w:val="24"/>
          <w:szCs w:val="24"/>
        </w:rPr>
        <w:t>Для повышения профессионального уровня учителей, распространения своего педагогического опыта учителя принимают участие в конкурсах различного уровня как сами, так и с учащимися.</w:t>
      </w:r>
      <w:r w:rsidR="00055118" w:rsidRPr="00B5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62B" w:rsidRPr="00234A0A" w:rsidRDefault="009B162B" w:rsidP="00221B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1726" w:rsidRPr="00C106CE" w:rsidRDefault="00EA1726" w:rsidP="00675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6CE">
        <w:rPr>
          <w:rFonts w:ascii="Times New Roman" w:hAnsi="Times New Roman" w:cs="Times New Roman"/>
          <w:b/>
          <w:sz w:val="24"/>
          <w:szCs w:val="24"/>
        </w:rPr>
        <w:t>Результаты участия учащихся</w:t>
      </w:r>
      <w:r w:rsidR="006E3C77" w:rsidRPr="00C106CE">
        <w:rPr>
          <w:rFonts w:ascii="Times New Roman" w:hAnsi="Times New Roman" w:cs="Times New Roman"/>
          <w:b/>
          <w:sz w:val="24"/>
          <w:szCs w:val="24"/>
        </w:rPr>
        <w:t xml:space="preserve">  в конкурсах различного уровня</w:t>
      </w:r>
    </w:p>
    <w:p w:rsidR="006E3C77" w:rsidRPr="00C106CE" w:rsidRDefault="00927D26" w:rsidP="00927D26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C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44"/>
        <w:gridCol w:w="1660"/>
        <w:gridCol w:w="1327"/>
        <w:gridCol w:w="1316"/>
        <w:gridCol w:w="1742"/>
        <w:gridCol w:w="1276"/>
      </w:tblGrid>
      <w:tr w:rsidR="00B65DC0" w:rsidRPr="00C106CE" w:rsidTr="0033273E">
        <w:tc>
          <w:tcPr>
            <w:tcW w:w="567" w:type="dxa"/>
          </w:tcPr>
          <w:p w:rsidR="00EA1726" w:rsidRPr="00C106CE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EA1726" w:rsidRPr="00C106CE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</w:tc>
        <w:tc>
          <w:tcPr>
            <w:tcW w:w="1660" w:type="dxa"/>
          </w:tcPr>
          <w:p w:rsidR="00EA1726" w:rsidRPr="00C106CE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327" w:type="dxa"/>
          </w:tcPr>
          <w:p w:rsidR="00EA1726" w:rsidRPr="00C106CE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316" w:type="dxa"/>
          </w:tcPr>
          <w:p w:rsidR="00EA1726" w:rsidRPr="00C106CE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742" w:type="dxa"/>
          </w:tcPr>
          <w:p w:rsidR="00EA1726" w:rsidRPr="00C106CE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 </w:t>
            </w:r>
          </w:p>
        </w:tc>
        <w:tc>
          <w:tcPr>
            <w:tcW w:w="1276" w:type="dxa"/>
          </w:tcPr>
          <w:p w:rsidR="00EA1726" w:rsidRPr="00C106CE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65DC0" w:rsidRPr="00C106CE" w:rsidTr="0033273E">
        <w:tc>
          <w:tcPr>
            <w:tcW w:w="567" w:type="dxa"/>
          </w:tcPr>
          <w:p w:rsidR="004A6916" w:rsidRPr="00C106CE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4" w:type="dxa"/>
          </w:tcPr>
          <w:p w:rsidR="004A6916" w:rsidRPr="00C106CE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660" w:type="dxa"/>
          </w:tcPr>
          <w:p w:rsidR="004A6916" w:rsidRPr="00C106CE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27" w:type="dxa"/>
          </w:tcPr>
          <w:p w:rsidR="004A6916" w:rsidRPr="00C106CE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16" w:type="dxa"/>
          </w:tcPr>
          <w:p w:rsidR="004A6916" w:rsidRPr="00C106CE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1742" w:type="dxa"/>
          </w:tcPr>
          <w:p w:rsidR="00C106CE" w:rsidRPr="00C106CE" w:rsidRDefault="00C106CE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Трубников Егор -9 </w:t>
            </w:r>
            <w:proofErr w:type="spellStart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6CE" w:rsidRPr="00C106CE" w:rsidRDefault="00C106CE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Маняхин Леонид- 9 </w:t>
            </w:r>
            <w:proofErr w:type="spellStart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9B3" w:rsidRPr="00C106CE" w:rsidRDefault="00C106CE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Вальт</w:t>
            </w:r>
            <w:proofErr w:type="spellEnd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9 </w:t>
            </w:r>
            <w:proofErr w:type="spellStart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7AD"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A6916" w:rsidRPr="00C106CE" w:rsidRDefault="00C106CE" w:rsidP="0072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6CE" w:rsidRPr="00C106CE" w:rsidRDefault="00C106CE" w:rsidP="0072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CE" w:rsidRPr="00C106CE" w:rsidRDefault="00C106CE" w:rsidP="0072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6CE" w:rsidRPr="00C106CE" w:rsidRDefault="00C106CE" w:rsidP="0072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CE" w:rsidRPr="00C106CE" w:rsidRDefault="00C106CE" w:rsidP="0072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BEC" w:rsidRPr="00234A0A" w:rsidTr="0033273E">
        <w:tc>
          <w:tcPr>
            <w:tcW w:w="567" w:type="dxa"/>
          </w:tcPr>
          <w:p w:rsidR="00C22BEC" w:rsidRPr="00C106CE" w:rsidRDefault="0034478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FAB" w:rsidRPr="00C10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4" w:type="dxa"/>
          </w:tcPr>
          <w:p w:rsidR="00C22BEC" w:rsidRPr="00C106CE" w:rsidRDefault="009C41B0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конференция. Тема проекта </w:t>
            </w:r>
            <w:r w:rsidR="00C106CE"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загрязнения спорами бактерий и грибов </w:t>
            </w:r>
            <w:r w:rsidR="00C106CE" w:rsidRPr="00C10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="00193D9A">
              <w:rPr>
                <w:rFonts w:ascii="Times New Roman" w:hAnsi="Times New Roman" w:cs="Times New Roman"/>
                <w:sz w:val="24"/>
                <w:szCs w:val="24"/>
              </w:rPr>
              <w:t xml:space="preserve">зных помещений </w:t>
            </w:r>
            <w:proofErr w:type="spellStart"/>
            <w:r w:rsidR="00193D9A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="00193D9A">
              <w:rPr>
                <w:rFonts w:ascii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  <w:tc>
          <w:tcPr>
            <w:tcW w:w="1660" w:type="dxa"/>
          </w:tcPr>
          <w:p w:rsidR="00C22BEC" w:rsidRPr="00C106CE" w:rsidRDefault="00C106CE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r w:rsidR="009C41B0"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C22BEC" w:rsidRPr="00C106CE" w:rsidRDefault="009C41B0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316" w:type="dxa"/>
          </w:tcPr>
          <w:p w:rsidR="00C22BEC" w:rsidRPr="00C106CE" w:rsidRDefault="009C41B0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42" w:type="dxa"/>
          </w:tcPr>
          <w:p w:rsidR="00C22BEC" w:rsidRPr="00C106CE" w:rsidRDefault="00C106CE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Асланова Милана 6</w:t>
            </w:r>
            <w:r w:rsidR="009C41B0"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C22BEC" w:rsidRPr="00C106CE" w:rsidRDefault="009C41B0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06CE" w:rsidRPr="00C106C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C106CE" w:rsidRPr="00234A0A" w:rsidTr="0033273E">
        <w:tc>
          <w:tcPr>
            <w:tcW w:w="567" w:type="dxa"/>
          </w:tcPr>
          <w:p w:rsidR="00C106CE" w:rsidRPr="00344786" w:rsidRDefault="0034478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4" w:type="dxa"/>
          </w:tcPr>
          <w:p w:rsidR="00C106CE" w:rsidRPr="00234A0A" w:rsidRDefault="00C106CE" w:rsidP="00594B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проекта «Цифровое оборудо</w:t>
            </w:r>
            <w:r w:rsidR="00193D9A">
              <w:rPr>
                <w:rFonts w:ascii="Times New Roman" w:hAnsi="Times New Roman" w:cs="Times New Roman"/>
                <w:sz w:val="24"/>
                <w:szCs w:val="24"/>
              </w:rPr>
              <w:t>вание «Точка роста по биологии»</w:t>
            </w:r>
          </w:p>
        </w:tc>
        <w:tc>
          <w:tcPr>
            <w:tcW w:w="1660" w:type="dxa"/>
          </w:tcPr>
          <w:p w:rsidR="00C106CE" w:rsidRPr="00C106CE" w:rsidRDefault="00C106CE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27" w:type="dxa"/>
          </w:tcPr>
          <w:p w:rsidR="00C106CE" w:rsidRPr="00C106CE" w:rsidRDefault="00C106CE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316" w:type="dxa"/>
          </w:tcPr>
          <w:p w:rsidR="00C106CE" w:rsidRPr="00C106CE" w:rsidRDefault="00C106CE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42" w:type="dxa"/>
          </w:tcPr>
          <w:p w:rsidR="00C106CE" w:rsidRPr="00C106CE" w:rsidRDefault="00C106CE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Акимова Анастасия 11 класс</w:t>
            </w:r>
          </w:p>
        </w:tc>
        <w:tc>
          <w:tcPr>
            <w:tcW w:w="1276" w:type="dxa"/>
          </w:tcPr>
          <w:p w:rsidR="00C106CE" w:rsidRPr="00C106CE" w:rsidRDefault="00C106CE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106CE" w:rsidRPr="00234A0A" w:rsidTr="0033273E">
        <w:tc>
          <w:tcPr>
            <w:tcW w:w="567" w:type="dxa"/>
          </w:tcPr>
          <w:p w:rsidR="00C106CE" w:rsidRPr="00344786" w:rsidRDefault="0034478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4" w:type="dxa"/>
          </w:tcPr>
          <w:p w:rsidR="00C106CE" w:rsidRPr="00C106CE" w:rsidRDefault="00C106CE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CE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проекта</w:t>
            </w:r>
            <w:r w:rsidR="00193D9A">
              <w:rPr>
                <w:rFonts w:ascii="Times New Roman" w:hAnsi="Times New Roman" w:cs="Times New Roman"/>
                <w:sz w:val="24"/>
                <w:szCs w:val="24"/>
              </w:rPr>
              <w:t xml:space="preserve"> Тайны школьного мела»</w:t>
            </w:r>
          </w:p>
        </w:tc>
        <w:tc>
          <w:tcPr>
            <w:tcW w:w="1660" w:type="dxa"/>
          </w:tcPr>
          <w:p w:rsidR="00C106CE" w:rsidRPr="00C106CE" w:rsidRDefault="00C106CE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27" w:type="dxa"/>
          </w:tcPr>
          <w:p w:rsidR="00C106CE" w:rsidRPr="00C106CE" w:rsidRDefault="00C106CE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316" w:type="dxa"/>
          </w:tcPr>
          <w:p w:rsidR="00C106CE" w:rsidRPr="00C106CE" w:rsidRDefault="00C106CE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Л.Н.</w:t>
            </w:r>
          </w:p>
        </w:tc>
        <w:tc>
          <w:tcPr>
            <w:tcW w:w="1742" w:type="dxa"/>
          </w:tcPr>
          <w:p w:rsidR="00C106CE" w:rsidRPr="00C106CE" w:rsidRDefault="00C106CE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Лилия 2 класс</w:t>
            </w:r>
          </w:p>
        </w:tc>
        <w:tc>
          <w:tcPr>
            <w:tcW w:w="1276" w:type="dxa"/>
          </w:tcPr>
          <w:p w:rsidR="00C106CE" w:rsidRPr="00C106CE" w:rsidRDefault="00C106CE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344786" w:rsidRPr="00234A0A" w:rsidTr="0033273E">
        <w:tc>
          <w:tcPr>
            <w:tcW w:w="567" w:type="dxa"/>
          </w:tcPr>
          <w:p w:rsidR="00344786" w:rsidRPr="00344786" w:rsidRDefault="000D5E41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4" w:type="dxa"/>
          </w:tcPr>
          <w:p w:rsidR="00344786" w:rsidRPr="00C106CE" w:rsidRDefault="00344786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A3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7-11 классов ЦО «Т</w:t>
            </w:r>
            <w:r w:rsidRPr="00A337EB">
              <w:rPr>
                <w:rFonts w:ascii="Times New Roman" w:hAnsi="Times New Roman" w:cs="Times New Roman"/>
                <w:sz w:val="24"/>
                <w:szCs w:val="24"/>
              </w:rPr>
              <w:t xml:space="preserve">очка роста» в рамках Проекта «Центры образования «Точка роста»: цифровой шаг с </w:t>
            </w:r>
            <w:proofErr w:type="spellStart"/>
            <w:r w:rsidRPr="00A337E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337EB"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660" w:type="dxa"/>
          </w:tcPr>
          <w:p w:rsidR="00344786" w:rsidRDefault="00057DC7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327" w:type="dxa"/>
          </w:tcPr>
          <w:p w:rsidR="00344786" w:rsidRDefault="00057DC7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16" w:type="dxa"/>
          </w:tcPr>
          <w:p w:rsidR="00344786" w:rsidRDefault="0034478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42" w:type="dxa"/>
          </w:tcPr>
          <w:p w:rsidR="00344786" w:rsidRDefault="00344786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Адарченко Татьяна 7 класс</w:t>
            </w:r>
          </w:p>
          <w:p w:rsidR="00344786" w:rsidRDefault="00344786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10 класс</w:t>
            </w:r>
          </w:p>
          <w:p w:rsidR="00344786" w:rsidRDefault="00344786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Анастасия 11 класс</w:t>
            </w:r>
          </w:p>
        </w:tc>
        <w:tc>
          <w:tcPr>
            <w:tcW w:w="1276" w:type="dxa"/>
          </w:tcPr>
          <w:p w:rsidR="00344786" w:rsidRDefault="00344786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344786" w:rsidRDefault="00344786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86" w:rsidRDefault="00344786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86" w:rsidRDefault="00344786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344786" w:rsidRDefault="00344786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86" w:rsidRDefault="00344786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86" w:rsidRDefault="00344786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67DF3" w:rsidRPr="00234A0A" w:rsidTr="0033273E">
        <w:tc>
          <w:tcPr>
            <w:tcW w:w="567" w:type="dxa"/>
          </w:tcPr>
          <w:p w:rsidR="00967DF3" w:rsidRPr="00344786" w:rsidRDefault="008231AC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4" w:type="dxa"/>
          </w:tcPr>
          <w:p w:rsidR="00967DF3" w:rsidRDefault="000D5E41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 «География и экология» Институт географии Алтайского государственного университета в рамках Открытой предметной олимпиады школьников Алтайского государственного университета «Покори университет»</w:t>
            </w:r>
          </w:p>
        </w:tc>
        <w:tc>
          <w:tcPr>
            <w:tcW w:w="1660" w:type="dxa"/>
          </w:tcPr>
          <w:p w:rsidR="00967DF3" w:rsidRDefault="000D5E41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27" w:type="dxa"/>
          </w:tcPr>
          <w:p w:rsidR="00967DF3" w:rsidRDefault="000D5E41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</w:p>
        </w:tc>
        <w:tc>
          <w:tcPr>
            <w:tcW w:w="1316" w:type="dxa"/>
          </w:tcPr>
          <w:p w:rsidR="00967DF3" w:rsidRDefault="000D5E41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42" w:type="dxa"/>
          </w:tcPr>
          <w:p w:rsidR="000D5E41" w:rsidRDefault="000D5E41" w:rsidP="000D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10 класс</w:t>
            </w:r>
          </w:p>
          <w:p w:rsidR="00967DF3" w:rsidRDefault="000D5E41" w:rsidP="000D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Анастасия 11 класс</w:t>
            </w:r>
          </w:p>
        </w:tc>
        <w:tc>
          <w:tcPr>
            <w:tcW w:w="1276" w:type="dxa"/>
          </w:tcPr>
          <w:p w:rsidR="00967DF3" w:rsidRDefault="000D5E41" w:rsidP="00C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1 заочного тура.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очный тур</w:t>
            </w:r>
          </w:p>
        </w:tc>
      </w:tr>
    </w:tbl>
    <w:p w:rsidR="00E10B6F" w:rsidRPr="00234A0A" w:rsidRDefault="00E10B6F" w:rsidP="00675A0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0ADF" w:rsidRPr="00234A0A" w:rsidRDefault="00FF0ADF" w:rsidP="00675A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ADF" w:rsidRPr="00B50851" w:rsidRDefault="00FF0ADF" w:rsidP="00FF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51">
        <w:rPr>
          <w:rFonts w:ascii="Times New Roman" w:hAnsi="Times New Roman" w:cs="Times New Roman"/>
          <w:b/>
          <w:sz w:val="24"/>
          <w:szCs w:val="24"/>
        </w:rPr>
        <w:t>Участие учителей в различных комиссиях</w:t>
      </w:r>
    </w:p>
    <w:p w:rsidR="009800D0" w:rsidRPr="00B50851" w:rsidRDefault="009800D0" w:rsidP="00FF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0ADF" w:rsidRPr="00B50851" w:rsidTr="00FF0ADF">
        <w:tc>
          <w:tcPr>
            <w:tcW w:w="3190" w:type="dxa"/>
          </w:tcPr>
          <w:p w:rsidR="00FF0ADF" w:rsidRPr="00B50851" w:rsidRDefault="00FF0ADF" w:rsidP="00675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190" w:type="dxa"/>
          </w:tcPr>
          <w:p w:rsidR="00FF0ADF" w:rsidRPr="00B50851" w:rsidRDefault="00FF0ADF" w:rsidP="00675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</w:p>
        </w:tc>
        <w:tc>
          <w:tcPr>
            <w:tcW w:w="3191" w:type="dxa"/>
          </w:tcPr>
          <w:p w:rsidR="00FF0ADF" w:rsidRPr="00B50851" w:rsidRDefault="00FF0ADF" w:rsidP="00675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FF0ADF" w:rsidRPr="00B50851" w:rsidTr="00FF0ADF">
        <w:tc>
          <w:tcPr>
            <w:tcW w:w="3190" w:type="dxa"/>
          </w:tcPr>
          <w:p w:rsidR="00FF0ADF" w:rsidRPr="00B50851" w:rsidRDefault="00FF0ADF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51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B5085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90" w:type="dxa"/>
          </w:tcPr>
          <w:p w:rsidR="00FF0ADF" w:rsidRPr="00B50851" w:rsidRDefault="00FF0ADF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1">
              <w:rPr>
                <w:rFonts w:ascii="Times New Roman" w:hAnsi="Times New Roman" w:cs="Times New Roman"/>
                <w:sz w:val="24"/>
                <w:szCs w:val="24"/>
              </w:rPr>
              <w:t>Комиссия по защите ИП</w:t>
            </w:r>
            <w:r w:rsidR="00695FAB" w:rsidRPr="00B50851">
              <w:rPr>
                <w:rFonts w:ascii="Times New Roman" w:hAnsi="Times New Roman" w:cs="Times New Roman"/>
                <w:sz w:val="24"/>
                <w:szCs w:val="24"/>
              </w:rPr>
              <w:t>, член жюри научно-практической конференции</w:t>
            </w:r>
          </w:p>
        </w:tc>
        <w:tc>
          <w:tcPr>
            <w:tcW w:w="3191" w:type="dxa"/>
          </w:tcPr>
          <w:p w:rsidR="00FF0ADF" w:rsidRPr="00B50851" w:rsidRDefault="00FF0ADF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AE7CF7" w:rsidRPr="00B50851" w:rsidTr="00FF0ADF">
        <w:tc>
          <w:tcPr>
            <w:tcW w:w="3190" w:type="dxa"/>
          </w:tcPr>
          <w:p w:rsidR="00AE7CF7" w:rsidRPr="00B50851" w:rsidRDefault="00221B16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5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B5085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0" w:type="dxa"/>
          </w:tcPr>
          <w:p w:rsidR="00AE7CF7" w:rsidRPr="00B50851" w:rsidRDefault="00221B16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1">
              <w:rPr>
                <w:rFonts w:ascii="Times New Roman" w:hAnsi="Times New Roman" w:cs="Times New Roman"/>
                <w:sz w:val="24"/>
                <w:szCs w:val="24"/>
              </w:rPr>
              <w:t>Комиссия по проверке олимпиадных работ по географии</w:t>
            </w:r>
          </w:p>
        </w:tc>
        <w:tc>
          <w:tcPr>
            <w:tcW w:w="3191" w:type="dxa"/>
          </w:tcPr>
          <w:p w:rsidR="00AE7CF7" w:rsidRPr="00B50851" w:rsidRDefault="00221B16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FF0ADF" w:rsidRPr="00234A0A" w:rsidRDefault="00FF0ADF" w:rsidP="00675A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ADF" w:rsidRPr="00757DD2" w:rsidRDefault="00FF0ADF" w:rsidP="00675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B82" w:rsidRPr="00757DD2" w:rsidRDefault="00E02AE7" w:rsidP="0067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3C7D" w:rsidRPr="00757DD2">
        <w:rPr>
          <w:rFonts w:ascii="Times New Roman" w:hAnsi="Times New Roman" w:cs="Times New Roman"/>
          <w:sz w:val="24"/>
          <w:szCs w:val="24"/>
        </w:rPr>
        <w:t>Все учителя</w:t>
      </w:r>
      <w:r w:rsidR="00193D9A">
        <w:rPr>
          <w:rFonts w:ascii="Times New Roman" w:hAnsi="Times New Roman" w:cs="Times New Roman"/>
          <w:sz w:val="24"/>
          <w:szCs w:val="24"/>
        </w:rPr>
        <w:t xml:space="preserve"> в течение учебного года </w:t>
      </w:r>
      <w:r w:rsidR="00393C7D" w:rsidRPr="00757DD2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1455E6" w:rsidRPr="00757DD2">
        <w:rPr>
          <w:rFonts w:ascii="Times New Roman" w:hAnsi="Times New Roman" w:cs="Times New Roman"/>
          <w:sz w:val="24"/>
          <w:szCs w:val="24"/>
        </w:rPr>
        <w:t xml:space="preserve">ли участие в </w:t>
      </w:r>
      <w:r w:rsidR="009800D0" w:rsidRPr="00757DD2">
        <w:rPr>
          <w:rFonts w:ascii="Times New Roman" w:hAnsi="Times New Roman" w:cs="Times New Roman"/>
          <w:sz w:val="24"/>
          <w:szCs w:val="24"/>
        </w:rPr>
        <w:t>работе  педагогического совета</w:t>
      </w:r>
      <w:r w:rsidR="00872D55" w:rsidRPr="00757DD2">
        <w:rPr>
          <w:rFonts w:ascii="Times New Roman" w:hAnsi="Times New Roman" w:cs="Times New Roman"/>
          <w:sz w:val="24"/>
          <w:szCs w:val="24"/>
        </w:rPr>
        <w:t xml:space="preserve"> </w:t>
      </w:r>
      <w:r w:rsidR="001455E6" w:rsidRPr="00757DD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800D0" w:rsidRPr="00757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B82" w:rsidRPr="0042194E" w:rsidRDefault="00552F70" w:rsidP="00D83238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4E">
        <w:rPr>
          <w:rFonts w:ascii="Times New Roman" w:hAnsi="Times New Roman" w:cs="Times New Roman"/>
          <w:sz w:val="24"/>
          <w:szCs w:val="24"/>
        </w:rPr>
        <w:t xml:space="preserve">    </w:t>
      </w:r>
      <w:r w:rsidR="00EA1726" w:rsidRPr="0042194E">
        <w:rPr>
          <w:rFonts w:ascii="Times New Roman" w:hAnsi="Times New Roman" w:cs="Times New Roman"/>
          <w:sz w:val="24"/>
          <w:szCs w:val="24"/>
        </w:rPr>
        <w:t>За членами МО закреплены кабинеты:</w:t>
      </w:r>
      <w:r w:rsidR="00492A30" w:rsidRPr="0042194E">
        <w:rPr>
          <w:rFonts w:ascii="Times New Roman" w:hAnsi="Times New Roman" w:cs="Times New Roman"/>
          <w:sz w:val="24"/>
          <w:szCs w:val="24"/>
        </w:rPr>
        <w:t xml:space="preserve">   </w:t>
      </w:r>
      <w:r w:rsidR="00222784" w:rsidRPr="0042194E">
        <w:rPr>
          <w:rFonts w:ascii="Times New Roman" w:hAnsi="Times New Roman" w:cs="Times New Roman"/>
          <w:sz w:val="24"/>
          <w:szCs w:val="24"/>
        </w:rPr>
        <w:t xml:space="preserve">№8 – </w:t>
      </w:r>
      <w:proofErr w:type="spellStart"/>
      <w:r w:rsidR="00222784" w:rsidRPr="0042194E">
        <w:rPr>
          <w:rFonts w:ascii="Times New Roman" w:hAnsi="Times New Roman" w:cs="Times New Roman"/>
          <w:sz w:val="24"/>
          <w:szCs w:val="24"/>
        </w:rPr>
        <w:t>Колче</w:t>
      </w:r>
      <w:r w:rsidR="00EA1726" w:rsidRPr="0042194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A1726" w:rsidRPr="0042194E">
        <w:rPr>
          <w:rFonts w:ascii="Times New Roman" w:hAnsi="Times New Roman" w:cs="Times New Roman"/>
          <w:sz w:val="24"/>
          <w:szCs w:val="24"/>
        </w:rPr>
        <w:t xml:space="preserve"> О.В.</w:t>
      </w:r>
      <w:r w:rsidR="00492A30" w:rsidRPr="0042194E">
        <w:rPr>
          <w:rFonts w:ascii="Times New Roman" w:hAnsi="Times New Roman" w:cs="Times New Roman"/>
          <w:sz w:val="24"/>
          <w:szCs w:val="24"/>
        </w:rPr>
        <w:t xml:space="preserve">, </w:t>
      </w:r>
      <w:r w:rsidR="00EF544B" w:rsidRPr="0042194E">
        <w:rPr>
          <w:rFonts w:ascii="Times New Roman" w:hAnsi="Times New Roman" w:cs="Times New Roman"/>
          <w:sz w:val="24"/>
          <w:szCs w:val="24"/>
        </w:rPr>
        <w:t>№11</w:t>
      </w:r>
      <w:r w:rsidR="00222784" w:rsidRPr="004219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27DE4" w:rsidRPr="0042194E">
        <w:rPr>
          <w:rFonts w:ascii="Times New Roman" w:hAnsi="Times New Roman" w:cs="Times New Roman"/>
          <w:sz w:val="24"/>
          <w:szCs w:val="24"/>
        </w:rPr>
        <w:t>Вайхель</w:t>
      </w:r>
      <w:proofErr w:type="spellEnd"/>
      <w:r w:rsidR="00427DE4" w:rsidRPr="0042194E">
        <w:rPr>
          <w:rFonts w:ascii="Times New Roman" w:hAnsi="Times New Roman" w:cs="Times New Roman"/>
          <w:sz w:val="24"/>
          <w:szCs w:val="24"/>
        </w:rPr>
        <w:t xml:space="preserve"> Е.Н.</w:t>
      </w:r>
      <w:r w:rsidR="00492A30" w:rsidRPr="0042194E">
        <w:rPr>
          <w:rFonts w:ascii="Times New Roman" w:hAnsi="Times New Roman" w:cs="Times New Roman"/>
          <w:sz w:val="24"/>
          <w:szCs w:val="24"/>
        </w:rPr>
        <w:t xml:space="preserve">, </w:t>
      </w:r>
      <w:r w:rsidR="00222784" w:rsidRPr="0042194E">
        <w:rPr>
          <w:rFonts w:ascii="Times New Roman" w:hAnsi="Times New Roman" w:cs="Times New Roman"/>
          <w:sz w:val="24"/>
          <w:szCs w:val="24"/>
        </w:rPr>
        <w:t>№ 1</w:t>
      </w:r>
      <w:r w:rsidR="0042194E" w:rsidRPr="0042194E">
        <w:rPr>
          <w:rFonts w:ascii="Times New Roman" w:hAnsi="Times New Roman" w:cs="Times New Roman"/>
          <w:sz w:val="24"/>
          <w:szCs w:val="24"/>
        </w:rPr>
        <w:t>2</w:t>
      </w:r>
      <w:r w:rsidR="00222784" w:rsidRPr="0042194E">
        <w:rPr>
          <w:rFonts w:ascii="Times New Roman" w:hAnsi="Times New Roman" w:cs="Times New Roman"/>
          <w:sz w:val="24"/>
          <w:szCs w:val="24"/>
        </w:rPr>
        <w:t xml:space="preserve"> – Гудков В.И</w:t>
      </w:r>
      <w:r w:rsidR="00576851" w:rsidRPr="0042194E">
        <w:rPr>
          <w:rFonts w:ascii="Times New Roman" w:hAnsi="Times New Roman" w:cs="Times New Roman"/>
          <w:sz w:val="24"/>
          <w:szCs w:val="24"/>
        </w:rPr>
        <w:t>.</w:t>
      </w:r>
      <w:r w:rsidR="0042194E" w:rsidRPr="0042194E">
        <w:rPr>
          <w:rFonts w:ascii="Times New Roman" w:hAnsi="Times New Roman" w:cs="Times New Roman"/>
          <w:sz w:val="24"/>
          <w:szCs w:val="24"/>
        </w:rPr>
        <w:t>,  №3 - Губина Л.Н.</w:t>
      </w:r>
    </w:p>
    <w:p w:rsidR="00EA1726" w:rsidRPr="0042194E" w:rsidRDefault="00552F70" w:rsidP="00D83238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4E">
        <w:rPr>
          <w:rFonts w:ascii="Times New Roman" w:hAnsi="Times New Roman" w:cs="Times New Roman"/>
          <w:sz w:val="24"/>
          <w:szCs w:val="24"/>
        </w:rPr>
        <w:t xml:space="preserve">    </w:t>
      </w:r>
      <w:r w:rsidR="00EA1726" w:rsidRPr="0042194E">
        <w:rPr>
          <w:rFonts w:ascii="Times New Roman" w:hAnsi="Times New Roman" w:cs="Times New Roman"/>
          <w:sz w:val="24"/>
          <w:szCs w:val="24"/>
        </w:rPr>
        <w:t>Всеми учителями ведется работа по развитию кабинетной системы.</w:t>
      </w:r>
      <w:r w:rsidR="001D55B3" w:rsidRPr="0042194E">
        <w:rPr>
          <w:rFonts w:ascii="Times New Roman" w:hAnsi="Times New Roman" w:cs="Times New Roman"/>
          <w:sz w:val="24"/>
          <w:szCs w:val="24"/>
        </w:rPr>
        <w:t xml:space="preserve"> В кабинетах</w:t>
      </w:r>
      <w:r w:rsidR="00EA1726" w:rsidRPr="0042194E">
        <w:rPr>
          <w:rFonts w:ascii="Times New Roman" w:hAnsi="Times New Roman" w:cs="Times New Roman"/>
          <w:sz w:val="24"/>
          <w:szCs w:val="24"/>
        </w:rPr>
        <w:t xml:space="preserve"> всегда соблюдается чистота, эстетическое оформление, ведется работа с предметными уголками, имеются папки с разработками уроков, предметных мероприятий, дополнительным </w:t>
      </w:r>
      <w:r w:rsidR="00EA1726" w:rsidRPr="0042194E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материалом, работами учащихся </w:t>
      </w:r>
      <w:r w:rsidR="00222784" w:rsidRPr="0042194E">
        <w:rPr>
          <w:rFonts w:ascii="Times New Roman" w:hAnsi="Times New Roman" w:cs="Times New Roman"/>
          <w:sz w:val="24"/>
          <w:szCs w:val="24"/>
        </w:rPr>
        <w:t>(кроссворды, рисунки)</w:t>
      </w:r>
      <w:r w:rsidR="00EA1726" w:rsidRPr="0042194E">
        <w:rPr>
          <w:rFonts w:ascii="Times New Roman" w:hAnsi="Times New Roman" w:cs="Times New Roman"/>
          <w:sz w:val="24"/>
          <w:szCs w:val="24"/>
        </w:rPr>
        <w:t>. Ведется работа по озеленению кабинетов. Оф</w:t>
      </w:r>
      <w:r w:rsidR="00FB66A3" w:rsidRPr="0042194E">
        <w:rPr>
          <w:rFonts w:ascii="Times New Roman" w:hAnsi="Times New Roman" w:cs="Times New Roman"/>
          <w:sz w:val="24"/>
          <w:szCs w:val="24"/>
        </w:rPr>
        <w:t xml:space="preserve">ормлены паспорта кабинетов. </w:t>
      </w:r>
    </w:p>
    <w:p w:rsidR="00257B2C" w:rsidRPr="0042194E" w:rsidRDefault="00C607C5" w:rsidP="00E02A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94E">
        <w:rPr>
          <w:rFonts w:ascii="Times New Roman" w:hAnsi="Times New Roman" w:cs="Times New Roman"/>
          <w:sz w:val="24"/>
          <w:szCs w:val="24"/>
        </w:rPr>
        <w:t>Вайхель</w:t>
      </w:r>
      <w:proofErr w:type="spellEnd"/>
      <w:r w:rsidRPr="0042194E">
        <w:rPr>
          <w:rFonts w:ascii="Times New Roman" w:hAnsi="Times New Roman" w:cs="Times New Roman"/>
          <w:sz w:val="24"/>
          <w:szCs w:val="24"/>
        </w:rPr>
        <w:t xml:space="preserve"> Е.Н</w:t>
      </w:r>
      <w:r w:rsidR="0006330C" w:rsidRPr="0042194E">
        <w:rPr>
          <w:rFonts w:ascii="Times New Roman" w:hAnsi="Times New Roman" w:cs="Times New Roman"/>
          <w:sz w:val="24"/>
          <w:szCs w:val="24"/>
        </w:rPr>
        <w:t xml:space="preserve">. </w:t>
      </w:r>
      <w:r w:rsidR="007A1B82" w:rsidRPr="0042194E">
        <w:rPr>
          <w:rFonts w:ascii="Times New Roman" w:hAnsi="Times New Roman" w:cs="Times New Roman"/>
          <w:sz w:val="24"/>
          <w:szCs w:val="24"/>
        </w:rPr>
        <w:t>яв</w:t>
      </w:r>
      <w:r w:rsidR="009B162B" w:rsidRPr="0042194E">
        <w:rPr>
          <w:rFonts w:ascii="Times New Roman" w:hAnsi="Times New Roman" w:cs="Times New Roman"/>
          <w:sz w:val="24"/>
          <w:szCs w:val="24"/>
        </w:rPr>
        <w:t>ляется классным</w:t>
      </w:r>
      <w:r w:rsidR="00230366" w:rsidRPr="0042194E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7A1B82" w:rsidRPr="0042194E">
        <w:rPr>
          <w:rFonts w:ascii="Times New Roman" w:hAnsi="Times New Roman" w:cs="Times New Roman"/>
          <w:sz w:val="24"/>
          <w:szCs w:val="24"/>
        </w:rPr>
        <w:t xml:space="preserve"> в </w:t>
      </w:r>
      <w:r w:rsidR="0042194E" w:rsidRPr="0042194E">
        <w:rPr>
          <w:rFonts w:ascii="Times New Roman" w:hAnsi="Times New Roman" w:cs="Times New Roman"/>
          <w:sz w:val="24"/>
          <w:szCs w:val="24"/>
        </w:rPr>
        <w:t>8</w:t>
      </w:r>
      <w:r w:rsidR="00230366" w:rsidRPr="0042194E">
        <w:rPr>
          <w:rFonts w:ascii="Times New Roman" w:hAnsi="Times New Roman" w:cs="Times New Roman"/>
          <w:sz w:val="24"/>
          <w:szCs w:val="24"/>
        </w:rPr>
        <w:t xml:space="preserve">  классе</w:t>
      </w:r>
      <w:r w:rsidR="0042194E" w:rsidRPr="0042194E">
        <w:rPr>
          <w:rFonts w:ascii="Times New Roman" w:hAnsi="Times New Roman" w:cs="Times New Roman"/>
          <w:sz w:val="24"/>
          <w:szCs w:val="24"/>
        </w:rPr>
        <w:t>, Губина Л.Н. во 3</w:t>
      </w:r>
      <w:r w:rsidR="003169D8" w:rsidRPr="0042194E">
        <w:rPr>
          <w:rFonts w:ascii="Times New Roman" w:hAnsi="Times New Roman" w:cs="Times New Roman"/>
          <w:sz w:val="24"/>
          <w:szCs w:val="24"/>
        </w:rPr>
        <w:t xml:space="preserve"> классе. </w:t>
      </w:r>
      <w:r w:rsidR="006B005D" w:rsidRPr="0042194E">
        <w:rPr>
          <w:rFonts w:ascii="Times New Roman" w:hAnsi="Times New Roman" w:cs="Times New Roman"/>
          <w:sz w:val="24"/>
          <w:szCs w:val="24"/>
        </w:rPr>
        <w:t xml:space="preserve"> </w:t>
      </w:r>
      <w:r w:rsidR="009800D0" w:rsidRPr="0042194E">
        <w:rPr>
          <w:rFonts w:ascii="Times New Roman" w:hAnsi="Times New Roman" w:cs="Times New Roman"/>
          <w:sz w:val="24"/>
          <w:szCs w:val="24"/>
        </w:rPr>
        <w:t>Учителя проводят с учащимися  воспитательную работу по классному и школьному плану работы. Принимают участие в школьных, муниципальных и краевых мероприятиях.</w:t>
      </w:r>
    </w:p>
    <w:p w:rsidR="00E02AE7" w:rsidRPr="0042194E" w:rsidRDefault="00E02AE7" w:rsidP="00E02A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552F70"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3A6A" w:rsidRPr="0042194E">
        <w:rPr>
          <w:rFonts w:ascii="Times New Roman" w:hAnsi="Times New Roman" w:cs="Times New Roman"/>
          <w:sz w:val="24"/>
          <w:szCs w:val="24"/>
        </w:rPr>
        <w:t xml:space="preserve">Все члены МО имеют высшее </w:t>
      </w:r>
      <w:r w:rsidR="00A83A6A" w:rsidRPr="00577D7C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="00B6534A" w:rsidRPr="00577D7C">
        <w:rPr>
          <w:rFonts w:ascii="Times New Roman" w:hAnsi="Times New Roman" w:cs="Times New Roman"/>
          <w:sz w:val="24"/>
          <w:szCs w:val="24"/>
        </w:rPr>
        <w:t>ст</w:t>
      </w:r>
      <w:r w:rsidR="009800D0" w:rsidRPr="00577D7C">
        <w:rPr>
          <w:rFonts w:ascii="Times New Roman" w:hAnsi="Times New Roman" w:cs="Times New Roman"/>
          <w:sz w:val="24"/>
          <w:szCs w:val="24"/>
        </w:rPr>
        <w:t>аж работы от 21 до 30</w:t>
      </w:r>
      <w:r w:rsidR="0042194E" w:rsidRPr="00577D7C">
        <w:rPr>
          <w:rFonts w:ascii="Times New Roman" w:hAnsi="Times New Roman" w:cs="Times New Roman"/>
          <w:sz w:val="24"/>
          <w:szCs w:val="24"/>
        </w:rPr>
        <w:t xml:space="preserve"> лет.</w:t>
      </w:r>
      <w:r w:rsidR="004219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194E" w:rsidRPr="0042194E">
        <w:rPr>
          <w:rFonts w:ascii="Times New Roman" w:hAnsi="Times New Roman" w:cs="Times New Roman"/>
          <w:sz w:val="24"/>
          <w:szCs w:val="24"/>
        </w:rPr>
        <w:t>2</w:t>
      </w:r>
      <w:r w:rsidR="000F1317" w:rsidRPr="0042194E">
        <w:rPr>
          <w:rFonts w:ascii="Times New Roman" w:hAnsi="Times New Roman" w:cs="Times New Roman"/>
          <w:sz w:val="24"/>
          <w:szCs w:val="24"/>
        </w:rPr>
        <w:t xml:space="preserve"> </w:t>
      </w:r>
      <w:r w:rsidR="00A83A6A" w:rsidRPr="0042194E">
        <w:rPr>
          <w:rFonts w:ascii="Times New Roman" w:hAnsi="Times New Roman" w:cs="Times New Roman"/>
          <w:sz w:val="24"/>
          <w:szCs w:val="24"/>
        </w:rPr>
        <w:t xml:space="preserve">  учителя имеют высшую квалификационную категорию, </w:t>
      </w:r>
      <w:r w:rsidR="00C71F5D" w:rsidRPr="0042194E">
        <w:rPr>
          <w:rFonts w:ascii="Times New Roman" w:hAnsi="Times New Roman" w:cs="Times New Roman"/>
          <w:sz w:val="24"/>
          <w:szCs w:val="24"/>
        </w:rPr>
        <w:t>2</w:t>
      </w:r>
      <w:r w:rsidR="008B408C" w:rsidRPr="0042194E">
        <w:rPr>
          <w:rFonts w:ascii="Times New Roman" w:hAnsi="Times New Roman" w:cs="Times New Roman"/>
          <w:sz w:val="24"/>
          <w:szCs w:val="24"/>
        </w:rPr>
        <w:t xml:space="preserve"> – первую</w:t>
      </w:r>
      <w:r w:rsidR="000F1317" w:rsidRPr="0042194E">
        <w:rPr>
          <w:rFonts w:ascii="Times New Roman" w:hAnsi="Times New Roman" w:cs="Times New Roman"/>
          <w:sz w:val="24"/>
          <w:szCs w:val="24"/>
        </w:rPr>
        <w:t>.</w:t>
      </w:r>
      <w:r w:rsidR="000F1317"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5A9A"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5A9A" w:rsidRPr="0042194E">
        <w:rPr>
          <w:rFonts w:ascii="Times New Roman" w:hAnsi="Times New Roman" w:cs="Times New Roman"/>
          <w:sz w:val="24"/>
          <w:szCs w:val="24"/>
        </w:rPr>
        <w:t>У</w:t>
      </w:r>
      <w:r w:rsidR="00EF3601" w:rsidRPr="0042194E">
        <w:rPr>
          <w:rFonts w:ascii="Times New Roman" w:hAnsi="Times New Roman" w:cs="Times New Roman"/>
          <w:sz w:val="24"/>
          <w:szCs w:val="24"/>
        </w:rPr>
        <w:t>чителя</w:t>
      </w:r>
      <w:r w:rsidR="00B95A9A" w:rsidRPr="0042194E">
        <w:rPr>
          <w:rFonts w:ascii="Times New Roman" w:hAnsi="Times New Roman" w:cs="Times New Roman"/>
          <w:sz w:val="24"/>
          <w:szCs w:val="24"/>
        </w:rPr>
        <w:t xml:space="preserve"> МО </w:t>
      </w:r>
      <w:r w:rsidR="00EF3601" w:rsidRPr="0042194E">
        <w:rPr>
          <w:rFonts w:ascii="Times New Roman" w:hAnsi="Times New Roman" w:cs="Times New Roman"/>
          <w:sz w:val="24"/>
          <w:szCs w:val="24"/>
        </w:rPr>
        <w:t xml:space="preserve">  имеют  грамоты </w:t>
      </w:r>
      <w:r w:rsidR="00A83A6A" w:rsidRPr="0042194E">
        <w:rPr>
          <w:rFonts w:ascii="Times New Roman" w:hAnsi="Times New Roman" w:cs="Times New Roman"/>
          <w:sz w:val="24"/>
          <w:szCs w:val="24"/>
        </w:rPr>
        <w:t xml:space="preserve"> краевого и районного уровня. </w:t>
      </w:r>
      <w:proofErr w:type="spellStart"/>
      <w:r w:rsidR="00A83A6A" w:rsidRPr="0042194E">
        <w:rPr>
          <w:rFonts w:ascii="Times New Roman" w:hAnsi="Times New Roman" w:cs="Times New Roman"/>
          <w:sz w:val="24"/>
          <w:szCs w:val="24"/>
        </w:rPr>
        <w:t>Колчева</w:t>
      </w:r>
      <w:proofErr w:type="spellEnd"/>
      <w:r w:rsidR="00A83A6A" w:rsidRPr="0042194E">
        <w:rPr>
          <w:rFonts w:ascii="Times New Roman" w:hAnsi="Times New Roman" w:cs="Times New Roman"/>
          <w:sz w:val="24"/>
          <w:szCs w:val="24"/>
        </w:rPr>
        <w:t xml:space="preserve"> О.В. награждена почетной грамотой  Минист</w:t>
      </w:r>
      <w:r w:rsidR="00C71F5D" w:rsidRPr="0042194E">
        <w:rPr>
          <w:rFonts w:ascii="Times New Roman" w:hAnsi="Times New Roman" w:cs="Times New Roman"/>
          <w:sz w:val="24"/>
          <w:szCs w:val="24"/>
        </w:rPr>
        <w:t xml:space="preserve">ерства образования и науки РФ, </w:t>
      </w:r>
      <w:proofErr w:type="spellStart"/>
      <w:r w:rsidR="00C71F5D" w:rsidRPr="0042194E">
        <w:rPr>
          <w:rFonts w:ascii="Times New Roman" w:hAnsi="Times New Roman" w:cs="Times New Roman"/>
          <w:sz w:val="24"/>
          <w:szCs w:val="24"/>
        </w:rPr>
        <w:t>Вайхель</w:t>
      </w:r>
      <w:proofErr w:type="spellEnd"/>
      <w:r w:rsidR="00C71F5D" w:rsidRPr="0042194E">
        <w:rPr>
          <w:rFonts w:ascii="Times New Roman" w:hAnsi="Times New Roman" w:cs="Times New Roman"/>
          <w:sz w:val="24"/>
          <w:szCs w:val="24"/>
        </w:rPr>
        <w:t xml:space="preserve"> Е.Н. грамотой Управления образования Администрации Каменского района (за высокие профессиональные достижения и значительные успехи в организации и совершенствовании учебно</w:t>
      </w:r>
      <w:r w:rsidR="00C607C5" w:rsidRPr="0042194E">
        <w:rPr>
          <w:rFonts w:ascii="Times New Roman" w:hAnsi="Times New Roman" w:cs="Times New Roman"/>
          <w:sz w:val="24"/>
          <w:szCs w:val="24"/>
        </w:rPr>
        <w:t xml:space="preserve">го и воспитательного процессов), </w:t>
      </w:r>
      <w:r w:rsidR="000A3741" w:rsidRPr="0042194E">
        <w:rPr>
          <w:rFonts w:ascii="Times New Roman" w:hAnsi="Times New Roman" w:cs="Times New Roman"/>
          <w:sz w:val="24"/>
          <w:szCs w:val="24"/>
        </w:rPr>
        <w:t xml:space="preserve">Гудков В.И. </w:t>
      </w:r>
      <w:r w:rsidR="006E0543" w:rsidRPr="0042194E">
        <w:rPr>
          <w:rFonts w:ascii="Times New Roman" w:hAnsi="Times New Roman" w:cs="Times New Roman"/>
          <w:sz w:val="24"/>
          <w:szCs w:val="24"/>
        </w:rPr>
        <w:t xml:space="preserve">Почетная </w:t>
      </w:r>
      <w:r w:rsidR="00456818" w:rsidRPr="0042194E">
        <w:rPr>
          <w:rFonts w:ascii="Times New Roman" w:hAnsi="Times New Roman" w:cs="Times New Roman"/>
          <w:sz w:val="24"/>
          <w:szCs w:val="24"/>
        </w:rPr>
        <w:t>грамота</w:t>
      </w:r>
      <w:r w:rsidR="00C607C5" w:rsidRPr="0042194E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Каменского района</w:t>
      </w:r>
      <w:r w:rsidR="0042194E" w:rsidRPr="0042194E">
        <w:rPr>
          <w:rFonts w:ascii="Times New Roman" w:hAnsi="Times New Roman" w:cs="Times New Roman"/>
          <w:sz w:val="24"/>
          <w:szCs w:val="24"/>
        </w:rPr>
        <w:t>.</w:t>
      </w:r>
    </w:p>
    <w:p w:rsidR="000F1317" w:rsidRPr="0042194E" w:rsidRDefault="004849A5" w:rsidP="00E02A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4E">
        <w:rPr>
          <w:rFonts w:ascii="Times New Roman" w:hAnsi="Times New Roman" w:cs="Times New Roman"/>
          <w:sz w:val="24"/>
          <w:szCs w:val="24"/>
        </w:rPr>
        <w:t>Учителя своевременно проходят</w:t>
      </w:r>
      <w:r w:rsidR="00172F0F" w:rsidRPr="0042194E">
        <w:rPr>
          <w:rFonts w:ascii="Times New Roman" w:hAnsi="Times New Roman" w:cs="Times New Roman"/>
          <w:sz w:val="24"/>
          <w:szCs w:val="24"/>
        </w:rPr>
        <w:t xml:space="preserve"> </w:t>
      </w:r>
      <w:r w:rsidR="00A83A6A" w:rsidRPr="0042194E">
        <w:rPr>
          <w:rFonts w:ascii="Times New Roman" w:hAnsi="Times New Roman" w:cs="Times New Roman"/>
          <w:sz w:val="24"/>
          <w:szCs w:val="24"/>
        </w:rPr>
        <w:t xml:space="preserve"> курсы </w:t>
      </w:r>
      <w:r w:rsidR="0006330C" w:rsidRPr="0042194E">
        <w:rPr>
          <w:rFonts w:ascii="Times New Roman" w:hAnsi="Times New Roman" w:cs="Times New Roman"/>
          <w:sz w:val="24"/>
          <w:szCs w:val="24"/>
        </w:rPr>
        <w:t xml:space="preserve">переподготовки и </w:t>
      </w:r>
      <w:r w:rsidR="00A83A6A" w:rsidRPr="0042194E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172F0F" w:rsidRPr="0042194E">
        <w:rPr>
          <w:rFonts w:ascii="Times New Roman" w:hAnsi="Times New Roman" w:cs="Times New Roman"/>
          <w:sz w:val="24"/>
          <w:szCs w:val="24"/>
        </w:rPr>
        <w:t>.</w:t>
      </w:r>
      <w:r w:rsidR="00492A30" w:rsidRPr="00421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A5" w:rsidRPr="00E128D6" w:rsidRDefault="004849A5" w:rsidP="004849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D6">
        <w:rPr>
          <w:rFonts w:ascii="Times New Roman" w:hAnsi="Times New Roman" w:cs="Times New Roman"/>
          <w:b/>
          <w:sz w:val="24"/>
          <w:szCs w:val="24"/>
        </w:rPr>
        <w:t>Курсы переподготовки и повышения квалификации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149"/>
        <w:gridCol w:w="1411"/>
        <w:gridCol w:w="2999"/>
        <w:gridCol w:w="1220"/>
        <w:gridCol w:w="2233"/>
      </w:tblGrid>
      <w:tr w:rsidR="00193D9A" w:rsidRPr="00193D9A" w:rsidTr="008252DB">
        <w:tc>
          <w:tcPr>
            <w:tcW w:w="559" w:type="dxa"/>
          </w:tcPr>
          <w:p w:rsidR="00A618DB" w:rsidRPr="00193D9A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3D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3D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9" w:type="dxa"/>
          </w:tcPr>
          <w:p w:rsidR="00A618DB" w:rsidRPr="00193D9A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411" w:type="dxa"/>
          </w:tcPr>
          <w:p w:rsidR="00A618DB" w:rsidRPr="00193D9A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99" w:type="dxa"/>
          </w:tcPr>
          <w:p w:rsidR="00A618DB" w:rsidRPr="00193D9A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220" w:type="dxa"/>
          </w:tcPr>
          <w:p w:rsidR="00A618DB" w:rsidRPr="00193D9A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</w:t>
            </w:r>
          </w:p>
        </w:tc>
        <w:tc>
          <w:tcPr>
            <w:tcW w:w="2233" w:type="dxa"/>
          </w:tcPr>
          <w:p w:rsidR="00A618DB" w:rsidRPr="00193D9A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193D9A" w:rsidRPr="00193D9A" w:rsidTr="008252DB">
        <w:tc>
          <w:tcPr>
            <w:tcW w:w="559" w:type="dxa"/>
          </w:tcPr>
          <w:p w:rsidR="00800490" w:rsidRPr="00193D9A" w:rsidRDefault="00193D9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800490" w:rsidRPr="00193D9A" w:rsidRDefault="00E15DA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1" w:type="dxa"/>
          </w:tcPr>
          <w:p w:rsidR="00800490" w:rsidRPr="00193D9A" w:rsidRDefault="00E15DA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99" w:type="dxa"/>
          </w:tcPr>
          <w:p w:rsidR="00800490" w:rsidRPr="00193D9A" w:rsidRDefault="00E15DAA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ФГБУ «Федеральный центр тестирования»</w:t>
            </w:r>
            <w:r w:rsidR="00937C93"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3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3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20" w:type="dxa"/>
          </w:tcPr>
          <w:p w:rsidR="00800490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233" w:type="dxa"/>
          </w:tcPr>
          <w:p w:rsidR="00800490" w:rsidRPr="00193D9A" w:rsidRDefault="00E15DAA" w:rsidP="00800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ППЭ»</w:t>
            </w:r>
          </w:p>
        </w:tc>
      </w:tr>
      <w:tr w:rsidR="00193D9A" w:rsidRPr="00193D9A" w:rsidTr="008252DB">
        <w:tc>
          <w:tcPr>
            <w:tcW w:w="559" w:type="dxa"/>
          </w:tcPr>
          <w:p w:rsidR="007C753D" w:rsidRPr="00193D9A" w:rsidRDefault="00193D9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1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99" w:type="dxa"/>
          </w:tcPr>
          <w:p w:rsidR="007C753D" w:rsidRPr="00193D9A" w:rsidRDefault="007C753D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1220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233" w:type="dxa"/>
          </w:tcPr>
          <w:p w:rsidR="007C753D" w:rsidRPr="00193D9A" w:rsidRDefault="007C753D" w:rsidP="004B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обучения биологии в общеобразовательной организации»</w:t>
            </w:r>
          </w:p>
        </w:tc>
      </w:tr>
      <w:tr w:rsidR="00193D9A" w:rsidRPr="00193D9A" w:rsidTr="008252DB">
        <w:tc>
          <w:tcPr>
            <w:tcW w:w="559" w:type="dxa"/>
          </w:tcPr>
          <w:p w:rsidR="007C753D" w:rsidRPr="00193D9A" w:rsidRDefault="00193D9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Губина Л.Н.</w:t>
            </w:r>
          </w:p>
        </w:tc>
        <w:tc>
          <w:tcPr>
            <w:tcW w:w="1411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99" w:type="dxa"/>
          </w:tcPr>
          <w:p w:rsidR="007C753D" w:rsidRPr="00193D9A" w:rsidRDefault="007C753D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1220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233" w:type="dxa"/>
          </w:tcPr>
          <w:p w:rsidR="007C753D" w:rsidRPr="00193D9A" w:rsidRDefault="007C753D" w:rsidP="004B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обучения химии в общеобразовательной организации»</w:t>
            </w:r>
          </w:p>
        </w:tc>
      </w:tr>
      <w:tr w:rsidR="00193D9A" w:rsidRPr="00193D9A" w:rsidTr="008252DB">
        <w:tc>
          <w:tcPr>
            <w:tcW w:w="559" w:type="dxa"/>
          </w:tcPr>
          <w:p w:rsidR="007C753D" w:rsidRPr="00193D9A" w:rsidRDefault="00193D9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1411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99" w:type="dxa"/>
          </w:tcPr>
          <w:p w:rsidR="007C753D" w:rsidRPr="00193D9A" w:rsidRDefault="007C753D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1220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233" w:type="dxa"/>
          </w:tcPr>
          <w:p w:rsidR="007C753D" w:rsidRPr="00193D9A" w:rsidRDefault="007C753D" w:rsidP="004B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обучения физики в общеобразовательной организации»</w:t>
            </w:r>
          </w:p>
        </w:tc>
      </w:tr>
      <w:tr w:rsidR="00193D9A" w:rsidRPr="00193D9A" w:rsidTr="008252DB">
        <w:tc>
          <w:tcPr>
            <w:tcW w:w="559" w:type="dxa"/>
          </w:tcPr>
          <w:p w:rsidR="007C753D" w:rsidRPr="00193D9A" w:rsidRDefault="00193D9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1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99" w:type="dxa"/>
          </w:tcPr>
          <w:p w:rsidR="007C753D" w:rsidRPr="00193D9A" w:rsidRDefault="007C753D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1220" w:type="dxa"/>
          </w:tcPr>
          <w:p w:rsidR="007C753D" w:rsidRPr="00193D9A" w:rsidRDefault="007C753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233" w:type="dxa"/>
          </w:tcPr>
          <w:p w:rsidR="007C753D" w:rsidRPr="00193D9A" w:rsidRDefault="007C753D" w:rsidP="004B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обучения математики и информатики в общеобразовательной организации»</w:t>
            </w:r>
          </w:p>
        </w:tc>
      </w:tr>
      <w:tr w:rsidR="00193D9A" w:rsidRPr="00193D9A" w:rsidTr="008252DB">
        <w:tc>
          <w:tcPr>
            <w:tcW w:w="559" w:type="dxa"/>
          </w:tcPr>
          <w:p w:rsidR="00AF5A36" w:rsidRPr="00193D9A" w:rsidRDefault="00AF5A3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:rsidR="00AF5A36" w:rsidRPr="00193D9A" w:rsidRDefault="00AF5A3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1411" w:type="dxa"/>
          </w:tcPr>
          <w:p w:rsidR="00AF5A36" w:rsidRPr="00193D9A" w:rsidRDefault="00A5417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999" w:type="dxa"/>
          </w:tcPr>
          <w:p w:rsidR="00AF5A36" w:rsidRPr="00193D9A" w:rsidRDefault="00C106CE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76" w:rsidRPr="00193D9A">
              <w:rPr>
                <w:rFonts w:ascii="Times New Roman" w:hAnsi="Times New Roman" w:cs="Times New Roman"/>
                <w:sz w:val="24"/>
                <w:szCs w:val="24"/>
              </w:rPr>
              <w:t>«Алтайский государственный педагогический университет»</w:t>
            </w:r>
          </w:p>
        </w:tc>
        <w:tc>
          <w:tcPr>
            <w:tcW w:w="1220" w:type="dxa"/>
          </w:tcPr>
          <w:p w:rsidR="00AF5A36" w:rsidRPr="00193D9A" w:rsidRDefault="00A5417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15.12.2024 г.</w:t>
            </w:r>
          </w:p>
        </w:tc>
        <w:tc>
          <w:tcPr>
            <w:tcW w:w="2233" w:type="dxa"/>
          </w:tcPr>
          <w:p w:rsidR="00AF5A36" w:rsidRPr="00193D9A" w:rsidRDefault="00E2466A" w:rsidP="00A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учебного предмета «основы безопасности и защиты Родины» в условиях внесений </w:t>
            </w:r>
            <w:r w:rsidRPr="001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ФОП ООО и ФОП СОО»</w:t>
            </w:r>
          </w:p>
        </w:tc>
      </w:tr>
      <w:tr w:rsidR="00193D9A" w:rsidRPr="00193D9A" w:rsidTr="008252DB">
        <w:tc>
          <w:tcPr>
            <w:tcW w:w="559" w:type="dxa"/>
          </w:tcPr>
          <w:p w:rsidR="008252DB" w:rsidRPr="00193D9A" w:rsidRDefault="008252DB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9" w:type="dxa"/>
          </w:tcPr>
          <w:p w:rsidR="008252DB" w:rsidRPr="00193D9A" w:rsidRDefault="00A5417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1411" w:type="dxa"/>
          </w:tcPr>
          <w:p w:rsidR="008252DB" w:rsidRPr="00193D9A" w:rsidRDefault="008252DB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99" w:type="dxa"/>
          </w:tcPr>
          <w:p w:rsidR="008252DB" w:rsidRPr="00193D9A" w:rsidRDefault="00A54176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220" w:type="dxa"/>
          </w:tcPr>
          <w:p w:rsidR="008252DB" w:rsidRPr="00193D9A" w:rsidRDefault="00A5417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  <w:r w:rsidR="008252DB" w:rsidRPr="00193D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8252DB" w:rsidRPr="00193D9A" w:rsidRDefault="00A54176" w:rsidP="00A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A">
              <w:rPr>
                <w:rFonts w:ascii="Times New Roman" w:hAnsi="Times New Roman" w:cs="Times New Roman"/>
                <w:sz w:val="24"/>
                <w:szCs w:val="24"/>
              </w:rPr>
              <w:t>Диплом по профессиональной переподготовке. Учитель математики.</w:t>
            </w:r>
            <w:r w:rsidR="00E2466A" w:rsidRPr="00193D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466A" w:rsidRPr="00193D9A">
              <w:rPr>
                <w:rFonts w:ascii="Times New Roman" w:hAnsi="Times New Roman" w:cs="Times New Roman"/>
                <w:sz w:val="24"/>
                <w:szCs w:val="24"/>
              </w:rPr>
              <w:t>«Математика: теория и методика преподавания в образовательной организации»</w:t>
            </w:r>
          </w:p>
        </w:tc>
      </w:tr>
    </w:tbl>
    <w:p w:rsidR="00623612" w:rsidRPr="00234A0A" w:rsidRDefault="006E0543" w:rsidP="006E05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E02AE7"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p w:rsidR="006E0543" w:rsidRPr="00193D9A" w:rsidRDefault="00937C93" w:rsidP="00193D9A">
      <w:pPr>
        <w:jc w:val="both"/>
        <w:rPr>
          <w:rFonts w:ascii="Times New Roman" w:hAnsi="Times New Roman" w:cs="Times New Roman"/>
          <w:sz w:val="24"/>
          <w:szCs w:val="24"/>
        </w:rPr>
      </w:pPr>
      <w:r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3D9A">
        <w:rPr>
          <w:rFonts w:ascii="Times New Roman" w:hAnsi="Times New Roman" w:cs="Times New Roman"/>
          <w:sz w:val="24"/>
          <w:szCs w:val="24"/>
        </w:rPr>
        <w:t>У</w:t>
      </w:r>
      <w:r w:rsidR="00A644B6" w:rsidRPr="00193D9A">
        <w:rPr>
          <w:rFonts w:ascii="Times New Roman" w:hAnsi="Times New Roman" w:cs="Times New Roman"/>
          <w:sz w:val="24"/>
          <w:szCs w:val="24"/>
        </w:rPr>
        <w:t xml:space="preserve">чителя </w:t>
      </w:r>
      <w:r w:rsidRPr="00193D9A">
        <w:rPr>
          <w:rFonts w:ascii="Times New Roman" w:hAnsi="Times New Roman" w:cs="Times New Roman"/>
          <w:sz w:val="24"/>
          <w:szCs w:val="24"/>
        </w:rPr>
        <w:t>МО</w:t>
      </w:r>
      <w:r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3D9A">
        <w:rPr>
          <w:rFonts w:ascii="Times New Roman" w:hAnsi="Times New Roman" w:cs="Times New Roman"/>
          <w:sz w:val="24"/>
          <w:szCs w:val="24"/>
        </w:rPr>
        <w:t>п</w:t>
      </w:r>
      <w:r w:rsidR="00A53777" w:rsidRPr="0042194E">
        <w:rPr>
          <w:rFonts w:ascii="Times New Roman" w:hAnsi="Times New Roman" w:cs="Times New Roman"/>
          <w:sz w:val="24"/>
          <w:szCs w:val="24"/>
        </w:rPr>
        <w:t xml:space="preserve">олучили сертификаты за обучение по санитарно-просветительской программе «Основы здорового питания (для детей школьного возраста)» в рамках федерального проекта «Укрепление общественного здоровья» национального проекта «Демография» при Федеральной службе по надзору в сфере защиты прав потребителей и благополучия человека ФБУН «Новосибирский научно-исследовательский институт гигиены» </w:t>
      </w:r>
      <w:proofErr w:type="spellStart"/>
      <w:r w:rsidR="00A53777" w:rsidRPr="0042194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53777" w:rsidRPr="0042194E">
        <w:rPr>
          <w:rFonts w:ascii="Times New Roman" w:hAnsi="Times New Roman" w:cs="Times New Roman"/>
          <w:sz w:val="24"/>
          <w:szCs w:val="24"/>
        </w:rPr>
        <w:t>».</w:t>
      </w:r>
    </w:p>
    <w:p w:rsidR="006E0543" w:rsidRPr="0042194E" w:rsidRDefault="006E0543" w:rsidP="006E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0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2194E" w:rsidRPr="0042194E">
        <w:rPr>
          <w:rFonts w:ascii="Times New Roman" w:hAnsi="Times New Roman" w:cs="Times New Roman"/>
          <w:sz w:val="24"/>
          <w:szCs w:val="24"/>
        </w:rPr>
        <w:t>В 2024-2025</w:t>
      </w:r>
      <w:r w:rsidRPr="0042194E">
        <w:rPr>
          <w:rFonts w:ascii="Times New Roman" w:hAnsi="Times New Roman" w:cs="Times New Roman"/>
          <w:sz w:val="24"/>
          <w:szCs w:val="24"/>
        </w:rPr>
        <w:t xml:space="preserve"> учебном году  все заплани</w:t>
      </w:r>
      <w:r w:rsidR="00D440CC" w:rsidRPr="0042194E">
        <w:rPr>
          <w:rFonts w:ascii="Times New Roman" w:hAnsi="Times New Roman" w:cs="Times New Roman"/>
          <w:sz w:val="24"/>
          <w:szCs w:val="24"/>
        </w:rPr>
        <w:t>рованные мероприятия  проведены,</w:t>
      </w:r>
      <w:r w:rsidR="00193D9A">
        <w:rPr>
          <w:rFonts w:ascii="Times New Roman" w:hAnsi="Times New Roman" w:cs="Times New Roman"/>
          <w:sz w:val="24"/>
          <w:szCs w:val="24"/>
        </w:rPr>
        <w:t xml:space="preserve"> кроме предметной недели. </w:t>
      </w:r>
      <w:r w:rsidR="00164C83">
        <w:rPr>
          <w:rFonts w:ascii="Times New Roman" w:hAnsi="Times New Roman" w:cs="Times New Roman"/>
          <w:sz w:val="24"/>
          <w:szCs w:val="24"/>
        </w:rPr>
        <w:t>Решили её провести в следующем учебном году</w:t>
      </w:r>
      <w:proofErr w:type="gramStart"/>
      <w:r w:rsidR="00164C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4C83">
        <w:rPr>
          <w:rFonts w:ascii="Times New Roman" w:hAnsi="Times New Roman" w:cs="Times New Roman"/>
          <w:sz w:val="24"/>
          <w:szCs w:val="24"/>
        </w:rPr>
        <w:t xml:space="preserve">  П</w:t>
      </w:r>
      <w:bookmarkStart w:id="0" w:name="_GoBack"/>
      <w:bookmarkEnd w:id="0"/>
      <w:r w:rsidR="00D440CC" w:rsidRPr="0042194E">
        <w:rPr>
          <w:rFonts w:ascii="Times New Roman" w:hAnsi="Times New Roman" w:cs="Times New Roman"/>
          <w:sz w:val="24"/>
          <w:szCs w:val="24"/>
        </w:rPr>
        <w:t>лан работы реализован полностью.</w:t>
      </w:r>
      <w:r w:rsidRPr="00421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43" w:rsidRPr="00234A0A" w:rsidRDefault="006E0543" w:rsidP="005C5B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0456D" w:rsidRPr="0042194E" w:rsidRDefault="00623612" w:rsidP="005C5B4E">
      <w:pPr>
        <w:rPr>
          <w:rFonts w:ascii="Times New Roman" w:hAnsi="Times New Roman" w:cs="Times New Roman"/>
          <w:sz w:val="24"/>
          <w:szCs w:val="24"/>
        </w:rPr>
      </w:pPr>
      <w:r w:rsidRPr="00421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7331E" w:rsidRPr="0042194E">
        <w:rPr>
          <w:rFonts w:ascii="Times New Roman" w:hAnsi="Times New Roman" w:cs="Times New Roman"/>
          <w:sz w:val="24"/>
          <w:szCs w:val="24"/>
        </w:rPr>
        <w:t xml:space="preserve">  </w:t>
      </w:r>
      <w:r w:rsidR="00522DA3" w:rsidRPr="0042194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20511" w:rsidRPr="0042194E">
        <w:rPr>
          <w:rFonts w:ascii="Times New Roman" w:hAnsi="Times New Roman" w:cs="Times New Roman"/>
          <w:sz w:val="24"/>
          <w:szCs w:val="24"/>
        </w:rPr>
        <w:t>МО:</w:t>
      </w:r>
      <w:r w:rsidR="00522DA3" w:rsidRPr="00421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A3" w:rsidRPr="0042194E">
        <w:rPr>
          <w:rFonts w:ascii="Times New Roman" w:hAnsi="Times New Roman" w:cs="Times New Roman"/>
          <w:sz w:val="24"/>
          <w:szCs w:val="24"/>
        </w:rPr>
        <w:t>О.В.Колчева</w:t>
      </w:r>
      <w:proofErr w:type="spellEnd"/>
    </w:p>
    <w:p w:rsidR="00A0456D" w:rsidRPr="00234A0A" w:rsidRDefault="00A0456D" w:rsidP="00A0456D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72A" w:rsidRPr="00234A0A" w:rsidRDefault="00AE272A" w:rsidP="00A0456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E272A" w:rsidRPr="00234A0A" w:rsidSect="00E0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DE" w:rsidRDefault="00D21DDE" w:rsidP="00FE1376">
      <w:pPr>
        <w:spacing w:after="0" w:line="240" w:lineRule="auto"/>
      </w:pPr>
      <w:r>
        <w:separator/>
      </w:r>
    </w:p>
  </w:endnote>
  <w:endnote w:type="continuationSeparator" w:id="0">
    <w:p w:rsidR="00D21DDE" w:rsidRDefault="00D21DDE" w:rsidP="00FE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DE" w:rsidRDefault="00D21DDE" w:rsidP="00FE1376">
      <w:pPr>
        <w:spacing w:after="0" w:line="240" w:lineRule="auto"/>
      </w:pPr>
      <w:r>
        <w:separator/>
      </w:r>
    </w:p>
  </w:footnote>
  <w:footnote w:type="continuationSeparator" w:id="0">
    <w:p w:rsidR="00D21DDE" w:rsidRDefault="00D21DDE" w:rsidP="00FE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39"/>
    <w:multiLevelType w:val="hybridMultilevel"/>
    <w:tmpl w:val="F8A45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8525A4"/>
    <w:multiLevelType w:val="hybridMultilevel"/>
    <w:tmpl w:val="2ECE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4D63"/>
    <w:multiLevelType w:val="hybridMultilevel"/>
    <w:tmpl w:val="2FCE5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C5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2E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85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EC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0D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8C6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8D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C5A18"/>
    <w:multiLevelType w:val="hybridMultilevel"/>
    <w:tmpl w:val="1C9E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03EF"/>
    <w:multiLevelType w:val="hybridMultilevel"/>
    <w:tmpl w:val="8BBAD0C4"/>
    <w:lvl w:ilvl="0" w:tplc="E13C6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20A4"/>
    <w:multiLevelType w:val="hybridMultilevel"/>
    <w:tmpl w:val="F25C66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4496F"/>
    <w:multiLevelType w:val="hybridMultilevel"/>
    <w:tmpl w:val="AD46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BE1E61"/>
    <w:multiLevelType w:val="hybridMultilevel"/>
    <w:tmpl w:val="6838B6D2"/>
    <w:lvl w:ilvl="0" w:tplc="08086F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F267DC1"/>
    <w:multiLevelType w:val="hybridMultilevel"/>
    <w:tmpl w:val="DBE0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610DA8"/>
    <w:multiLevelType w:val="hybridMultilevel"/>
    <w:tmpl w:val="3B02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14051B"/>
    <w:multiLevelType w:val="hybridMultilevel"/>
    <w:tmpl w:val="AE52FFD8"/>
    <w:lvl w:ilvl="0" w:tplc="6D70DA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B7D4CEB"/>
    <w:multiLevelType w:val="hybridMultilevel"/>
    <w:tmpl w:val="902E9C14"/>
    <w:lvl w:ilvl="0" w:tplc="CA4C4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348D8"/>
    <w:multiLevelType w:val="hybridMultilevel"/>
    <w:tmpl w:val="C3D0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F51AB"/>
    <w:multiLevelType w:val="hybridMultilevel"/>
    <w:tmpl w:val="6EAE6C22"/>
    <w:lvl w:ilvl="0" w:tplc="99B2F00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68E02828"/>
    <w:multiLevelType w:val="hybridMultilevel"/>
    <w:tmpl w:val="8E060B68"/>
    <w:lvl w:ilvl="0" w:tplc="5134A04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5">
    <w:nsid w:val="690B1F64"/>
    <w:multiLevelType w:val="hybridMultilevel"/>
    <w:tmpl w:val="78E2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107F5"/>
    <w:multiLevelType w:val="hybridMultilevel"/>
    <w:tmpl w:val="3CF4CEEA"/>
    <w:lvl w:ilvl="0" w:tplc="709CA2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5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  <w:num w:numId="14">
    <w:abstractNumId w:val="16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726"/>
    <w:rsid w:val="00001956"/>
    <w:rsid w:val="00004D51"/>
    <w:rsid w:val="00016A09"/>
    <w:rsid w:val="00017FFB"/>
    <w:rsid w:val="0002330D"/>
    <w:rsid w:val="0003045E"/>
    <w:rsid w:val="00031BAD"/>
    <w:rsid w:val="000322F5"/>
    <w:rsid w:val="000438D3"/>
    <w:rsid w:val="0005142D"/>
    <w:rsid w:val="00055118"/>
    <w:rsid w:val="00055D63"/>
    <w:rsid w:val="00057DC7"/>
    <w:rsid w:val="0006330C"/>
    <w:rsid w:val="00065B31"/>
    <w:rsid w:val="000777CF"/>
    <w:rsid w:val="00081BBC"/>
    <w:rsid w:val="00087E13"/>
    <w:rsid w:val="000A22B3"/>
    <w:rsid w:val="000A3741"/>
    <w:rsid w:val="000B5C45"/>
    <w:rsid w:val="000C7FE7"/>
    <w:rsid w:val="000D09C9"/>
    <w:rsid w:val="000D5E41"/>
    <w:rsid w:val="000E0380"/>
    <w:rsid w:val="000E4688"/>
    <w:rsid w:val="000F1317"/>
    <w:rsid w:val="00103F2A"/>
    <w:rsid w:val="00104430"/>
    <w:rsid w:val="001062BC"/>
    <w:rsid w:val="00106B76"/>
    <w:rsid w:val="001124C5"/>
    <w:rsid w:val="00112F54"/>
    <w:rsid w:val="00114420"/>
    <w:rsid w:val="00115461"/>
    <w:rsid w:val="00115C93"/>
    <w:rsid w:val="00117974"/>
    <w:rsid w:val="0012210D"/>
    <w:rsid w:val="001222FE"/>
    <w:rsid w:val="001225E9"/>
    <w:rsid w:val="00122DCD"/>
    <w:rsid w:val="00130572"/>
    <w:rsid w:val="00134EA1"/>
    <w:rsid w:val="00140030"/>
    <w:rsid w:val="00144CB7"/>
    <w:rsid w:val="00145298"/>
    <w:rsid w:val="001455E6"/>
    <w:rsid w:val="001511FA"/>
    <w:rsid w:val="00164C83"/>
    <w:rsid w:val="001726A7"/>
    <w:rsid w:val="00172F0F"/>
    <w:rsid w:val="00172FB2"/>
    <w:rsid w:val="00180F20"/>
    <w:rsid w:val="0018168F"/>
    <w:rsid w:val="00182413"/>
    <w:rsid w:val="00182D73"/>
    <w:rsid w:val="00186A7D"/>
    <w:rsid w:val="00191D3E"/>
    <w:rsid w:val="00193D9A"/>
    <w:rsid w:val="00195191"/>
    <w:rsid w:val="001A6F93"/>
    <w:rsid w:val="001A74D8"/>
    <w:rsid w:val="001A7BA8"/>
    <w:rsid w:val="001B53A8"/>
    <w:rsid w:val="001C3DCA"/>
    <w:rsid w:val="001D55B3"/>
    <w:rsid w:val="001E53FA"/>
    <w:rsid w:val="001F3793"/>
    <w:rsid w:val="00205FC0"/>
    <w:rsid w:val="00212092"/>
    <w:rsid w:val="00214EC0"/>
    <w:rsid w:val="00221B16"/>
    <w:rsid w:val="00222784"/>
    <w:rsid w:val="00230366"/>
    <w:rsid w:val="00232B1D"/>
    <w:rsid w:val="0023359A"/>
    <w:rsid w:val="00234A0A"/>
    <w:rsid w:val="002353F3"/>
    <w:rsid w:val="00235998"/>
    <w:rsid w:val="00240FCB"/>
    <w:rsid w:val="00250637"/>
    <w:rsid w:val="00251C30"/>
    <w:rsid w:val="002568DD"/>
    <w:rsid w:val="00257B2C"/>
    <w:rsid w:val="00266062"/>
    <w:rsid w:val="002669FC"/>
    <w:rsid w:val="002671A0"/>
    <w:rsid w:val="00267370"/>
    <w:rsid w:val="00272673"/>
    <w:rsid w:val="00274B26"/>
    <w:rsid w:val="00280B55"/>
    <w:rsid w:val="002810F7"/>
    <w:rsid w:val="00285775"/>
    <w:rsid w:val="002A7A31"/>
    <w:rsid w:val="002B48D7"/>
    <w:rsid w:val="002C46FE"/>
    <w:rsid w:val="002D134C"/>
    <w:rsid w:val="002D2C9F"/>
    <w:rsid w:val="002D3CD1"/>
    <w:rsid w:val="002D3CE4"/>
    <w:rsid w:val="002E40BD"/>
    <w:rsid w:val="002E4251"/>
    <w:rsid w:val="002E5069"/>
    <w:rsid w:val="002E62DD"/>
    <w:rsid w:val="002F0F1E"/>
    <w:rsid w:val="00304B14"/>
    <w:rsid w:val="00307D99"/>
    <w:rsid w:val="003105C6"/>
    <w:rsid w:val="00312A2B"/>
    <w:rsid w:val="003169D8"/>
    <w:rsid w:val="00321026"/>
    <w:rsid w:val="003315C4"/>
    <w:rsid w:val="0033273E"/>
    <w:rsid w:val="0033477E"/>
    <w:rsid w:val="00335BBD"/>
    <w:rsid w:val="00340EA6"/>
    <w:rsid w:val="00344786"/>
    <w:rsid w:val="00353911"/>
    <w:rsid w:val="00354F05"/>
    <w:rsid w:val="003579DA"/>
    <w:rsid w:val="00375FE9"/>
    <w:rsid w:val="003906D2"/>
    <w:rsid w:val="003929F8"/>
    <w:rsid w:val="003933ED"/>
    <w:rsid w:val="00393C7D"/>
    <w:rsid w:val="003A0C49"/>
    <w:rsid w:val="003A5AEA"/>
    <w:rsid w:val="003B5839"/>
    <w:rsid w:val="003B6740"/>
    <w:rsid w:val="003C300F"/>
    <w:rsid w:val="003D3475"/>
    <w:rsid w:val="003D4C5F"/>
    <w:rsid w:val="003D693D"/>
    <w:rsid w:val="003F335C"/>
    <w:rsid w:val="003F3EB6"/>
    <w:rsid w:val="004065BE"/>
    <w:rsid w:val="00410743"/>
    <w:rsid w:val="004204D7"/>
    <w:rsid w:val="0042194E"/>
    <w:rsid w:val="004231B4"/>
    <w:rsid w:val="004235C8"/>
    <w:rsid w:val="004265E4"/>
    <w:rsid w:val="00427DE4"/>
    <w:rsid w:val="0043084D"/>
    <w:rsid w:val="004425F2"/>
    <w:rsid w:val="00446DC5"/>
    <w:rsid w:val="00454981"/>
    <w:rsid w:val="00456818"/>
    <w:rsid w:val="004568F9"/>
    <w:rsid w:val="004575ED"/>
    <w:rsid w:val="00466C36"/>
    <w:rsid w:val="00467B89"/>
    <w:rsid w:val="00473237"/>
    <w:rsid w:val="004849A5"/>
    <w:rsid w:val="004922A4"/>
    <w:rsid w:val="00492A30"/>
    <w:rsid w:val="004965B9"/>
    <w:rsid w:val="004A6916"/>
    <w:rsid w:val="004B303B"/>
    <w:rsid w:val="004B3B5C"/>
    <w:rsid w:val="004C0C5C"/>
    <w:rsid w:val="004C5627"/>
    <w:rsid w:val="004D5FCE"/>
    <w:rsid w:val="004F46D8"/>
    <w:rsid w:val="00503A63"/>
    <w:rsid w:val="005043EB"/>
    <w:rsid w:val="005105DE"/>
    <w:rsid w:val="00513E60"/>
    <w:rsid w:val="00515FDA"/>
    <w:rsid w:val="00522DA3"/>
    <w:rsid w:val="00523195"/>
    <w:rsid w:val="005245F3"/>
    <w:rsid w:val="00524CBE"/>
    <w:rsid w:val="005252E3"/>
    <w:rsid w:val="00526A02"/>
    <w:rsid w:val="00531989"/>
    <w:rsid w:val="00531BA9"/>
    <w:rsid w:val="00531E62"/>
    <w:rsid w:val="00531EC7"/>
    <w:rsid w:val="00532941"/>
    <w:rsid w:val="00534B59"/>
    <w:rsid w:val="00536811"/>
    <w:rsid w:val="005405ED"/>
    <w:rsid w:val="005411D2"/>
    <w:rsid w:val="00546081"/>
    <w:rsid w:val="00552F70"/>
    <w:rsid w:val="005603A0"/>
    <w:rsid w:val="00564FB6"/>
    <w:rsid w:val="005674BE"/>
    <w:rsid w:val="00576851"/>
    <w:rsid w:val="00577D7C"/>
    <w:rsid w:val="0058208E"/>
    <w:rsid w:val="00582F9C"/>
    <w:rsid w:val="005832E7"/>
    <w:rsid w:val="00594B54"/>
    <w:rsid w:val="005A2FE2"/>
    <w:rsid w:val="005A6059"/>
    <w:rsid w:val="005B271A"/>
    <w:rsid w:val="005B411B"/>
    <w:rsid w:val="005B450F"/>
    <w:rsid w:val="005B4DC3"/>
    <w:rsid w:val="005C5B4E"/>
    <w:rsid w:val="005C6841"/>
    <w:rsid w:val="005D1646"/>
    <w:rsid w:val="005D3BF4"/>
    <w:rsid w:val="005E3E72"/>
    <w:rsid w:val="005E5789"/>
    <w:rsid w:val="005E6CED"/>
    <w:rsid w:val="005E6F87"/>
    <w:rsid w:val="005F656A"/>
    <w:rsid w:val="005F6705"/>
    <w:rsid w:val="00605479"/>
    <w:rsid w:val="00612721"/>
    <w:rsid w:val="00621722"/>
    <w:rsid w:val="00623612"/>
    <w:rsid w:val="006260F4"/>
    <w:rsid w:val="00636D0C"/>
    <w:rsid w:val="0063782A"/>
    <w:rsid w:val="006463C5"/>
    <w:rsid w:val="00647328"/>
    <w:rsid w:val="00652FD7"/>
    <w:rsid w:val="006625F5"/>
    <w:rsid w:val="006666F4"/>
    <w:rsid w:val="00674BBB"/>
    <w:rsid w:val="00675A0E"/>
    <w:rsid w:val="006765E2"/>
    <w:rsid w:val="006845A7"/>
    <w:rsid w:val="00684C17"/>
    <w:rsid w:val="006863D1"/>
    <w:rsid w:val="00692651"/>
    <w:rsid w:val="00695FAB"/>
    <w:rsid w:val="00697643"/>
    <w:rsid w:val="006B005D"/>
    <w:rsid w:val="006B1A20"/>
    <w:rsid w:val="006B56F3"/>
    <w:rsid w:val="006C2195"/>
    <w:rsid w:val="006C2858"/>
    <w:rsid w:val="006C6654"/>
    <w:rsid w:val="006C77E4"/>
    <w:rsid w:val="006D0349"/>
    <w:rsid w:val="006D350E"/>
    <w:rsid w:val="006D4585"/>
    <w:rsid w:val="006D7506"/>
    <w:rsid w:val="006D7CE3"/>
    <w:rsid w:val="006E00D5"/>
    <w:rsid w:val="006E0543"/>
    <w:rsid w:val="006E0B5C"/>
    <w:rsid w:val="006E234B"/>
    <w:rsid w:val="006E3626"/>
    <w:rsid w:val="006E3C77"/>
    <w:rsid w:val="006E49B8"/>
    <w:rsid w:val="006F094D"/>
    <w:rsid w:val="006F19B3"/>
    <w:rsid w:val="006F1CEE"/>
    <w:rsid w:val="006F2E07"/>
    <w:rsid w:val="006F3AFE"/>
    <w:rsid w:val="00714AC9"/>
    <w:rsid w:val="00715E33"/>
    <w:rsid w:val="00716C54"/>
    <w:rsid w:val="0072083B"/>
    <w:rsid w:val="0073218F"/>
    <w:rsid w:val="007451FC"/>
    <w:rsid w:val="007467B3"/>
    <w:rsid w:val="00754A31"/>
    <w:rsid w:val="007579F7"/>
    <w:rsid w:val="00757DD2"/>
    <w:rsid w:val="00764357"/>
    <w:rsid w:val="00764EE6"/>
    <w:rsid w:val="007653F8"/>
    <w:rsid w:val="007678BA"/>
    <w:rsid w:val="00772A19"/>
    <w:rsid w:val="00777837"/>
    <w:rsid w:val="00780250"/>
    <w:rsid w:val="00782CA5"/>
    <w:rsid w:val="00787C2F"/>
    <w:rsid w:val="007909BE"/>
    <w:rsid w:val="007916D6"/>
    <w:rsid w:val="0079388F"/>
    <w:rsid w:val="007953C7"/>
    <w:rsid w:val="0079664B"/>
    <w:rsid w:val="00797062"/>
    <w:rsid w:val="007A1830"/>
    <w:rsid w:val="007A1B82"/>
    <w:rsid w:val="007A52C2"/>
    <w:rsid w:val="007C04EB"/>
    <w:rsid w:val="007C05C2"/>
    <w:rsid w:val="007C4AF2"/>
    <w:rsid w:val="007C753D"/>
    <w:rsid w:val="007D022E"/>
    <w:rsid w:val="007D0601"/>
    <w:rsid w:val="007D5CCC"/>
    <w:rsid w:val="007E1DAF"/>
    <w:rsid w:val="007E74E8"/>
    <w:rsid w:val="007F060F"/>
    <w:rsid w:val="007F368F"/>
    <w:rsid w:val="00800490"/>
    <w:rsid w:val="008007F5"/>
    <w:rsid w:val="008028D0"/>
    <w:rsid w:val="00806F65"/>
    <w:rsid w:val="008171B1"/>
    <w:rsid w:val="00820AFD"/>
    <w:rsid w:val="008231AC"/>
    <w:rsid w:val="008252DB"/>
    <w:rsid w:val="008344D6"/>
    <w:rsid w:val="00841B46"/>
    <w:rsid w:val="00841B69"/>
    <w:rsid w:val="00843AFB"/>
    <w:rsid w:val="00866728"/>
    <w:rsid w:val="00871787"/>
    <w:rsid w:val="00872B4E"/>
    <w:rsid w:val="00872D55"/>
    <w:rsid w:val="00883482"/>
    <w:rsid w:val="0088423F"/>
    <w:rsid w:val="0088681A"/>
    <w:rsid w:val="008900D0"/>
    <w:rsid w:val="0089220E"/>
    <w:rsid w:val="008932F0"/>
    <w:rsid w:val="008A1832"/>
    <w:rsid w:val="008B2256"/>
    <w:rsid w:val="008B314B"/>
    <w:rsid w:val="008B408C"/>
    <w:rsid w:val="008B47DD"/>
    <w:rsid w:val="008B6F32"/>
    <w:rsid w:val="008C6727"/>
    <w:rsid w:val="008D0281"/>
    <w:rsid w:val="008D0B07"/>
    <w:rsid w:val="008D14B0"/>
    <w:rsid w:val="008D5436"/>
    <w:rsid w:val="008D63D1"/>
    <w:rsid w:val="008E247C"/>
    <w:rsid w:val="008F3A71"/>
    <w:rsid w:val="008F7669"/>
    <w:rsid w:val="009067A7"/>
    <w:rsid w:val="00916234"/>
    <w:rsid w:val="009204E6"/>
    <w:rsid w:val="00921E18"/>
    <w:rsid w:val="009222F0"/>
    <w:rsid w:val="009249D3"/>
    <w:rsid w:val="0092561F"/>
    <w:rsid w:val="00927D26"/>
    <w:rsid w:val="00930BCE"/>
    <w:rsid w:val="00932838"/>
    <w:rsid w:val="009343D3"/>
    <w:rsid w:val="0093637E"/>
    <w:rsid w:val="0093718E"/>
    <w:rsid w:val="00937C93"/>
    <w:rsid w:val="00942B6A"/>
    <w:rsid w:val="00945597"/>
    <w:rsid w:val="00957BA9"/>
    <w:rsid w:val="009609A7"/>
    <w:rsid w:val="00960E61"/>
    <w:rsid w:val="00967DF3"/>
    <w:rsid w:val="00972F4D"/>
    <w:rsid w:val="00974056"/>
    <w:rsid w:val="0097470D"/>
    <w:rsid w:val="00976BFF"/>
    <w:rsid w:val="009800D0"/>
    <w:rsid w:val="009841CE"/>
    <w:rsid w:val="009B162B"/>
    <w:rsid w:val="009B699D"/>
    <w:rsid w:val="009C1F36"/>
    <w:rsid w:val="009C41B0"/>
    <w:rsid w:val="009C5344"/>
    <w:rsid w:val="009C621A"/>
    <w:rsid w:val="009C7FE2"/>
    <w:rsid w:val="009D0485"/>
    <w:rsid w:val="009D3243"/>
    <w:rsid w:val="009D47E6"/>
    <w:rsid w:val="009D4B08"/>
    <w:rsid w:val="009E7FCB"/>
    <w:rsid w:val="009F26F8"/>
    <w:rsid w:val="009F728D"/>
    <w:rsid w:val="009F77E2"/>
    <w:rsid w:val="00A0272D"/>
    <w:rsid w:val="00A0456D"/>
    <w:rsid w:val="00A1070D"/>
    <w:rsid w:val="00A11BCF"/>
    <w:rsid w:val="00A12342"/>
    <w:rsid w:val="00A1280E"/>
    <w:rsid w:val="00A14DC8"/>
    <w:rsid w:val="00A17EDC"/>
    <w:rsid w:val="00A22900"/>
    <w:rsid w:val="00A22FB1"/>
    <w:rsid w:val="00A337EB"/>
    <w:rsid w:val="00A406F5"/>
    <w:rsid w:val="00A4254B"/>
    <w:rsid w:val="00A531C2"/>
    <w:rsid w:val="00A53777"/>
    <w:rsid w:val="00A53854"/>
    <w:rsid w:val="00A53C33"/>
    <w:rsid w:val="00A54176"/>
    <w:rsid w:val="00A551F3"/>
    <w:rsid w:val="00A570A6"/>
    <w:rsid w:val="00A60487"/>
    <w:rsid w:val="00A618DB"/>
    <w:rsid w:val="00A626EF"/>
    <w:rsid w:val="00A6296F"/>
    <w:rsid w:val="00A6330E"/>
    <w:rsid w:val="00A644B6"/>
    <w:rsid w:val="00A71405"/>
    <w:rsid w:val="00A715C7"/>
    <w:rsid w:val="00A7331E"/>
    <w:rsid w:val="00A75E60"/>
    <w:rsid w:val="00A803E9"/>
    <w:rsid w:val="00A83A6A"/>
    <w:rsid w:val="00A939D2"/>
    <w:rsid w:val="00A964B4"/>
    <w:rsid w:val="00A96C56"/>
    <w:rsid w:val="00A97F65"/>
    <w:rsid w:val="00A97FE6"/>
    <w:rsid w:val="00AA1C9C"/>
    <w:rsid w:val="00AB1FE1"/>
    <w:rsid w:val="00AB6B5D"/>
    <w:rsid w:val="00AC2152"/>
    <w:rsid w:val="00AC3C39"/>
    <w:rsid w:val="00AC3D36"/>
    <w:rsid w:val="00AD0A17"/>
    <w:rsid w:val="00AD1298"/>
    <w:rsid w:val="00AD1ADE"/>
    <w:rsid w:val="00AE272A"/>
    <w:rsid w:val="00AE2D9F"/>
    <w:rsid w:val="00AE7CF7"/>
    <w:rsid w:val="00AF388F"/>
    <w:rsid w:val="00AF5A36"/>
    <w:rsid w:val="00B00DC4"/>
    <w:rsid w:val="00B177A5"/>
    <w:rsid w:val="00B34454"/>
    <w:rsid w:val="00B37B64"/>
    <w:rsid w:val="00B50851"/>
    <w:rsid w:val="00B55721"/>
    <w:rsid w:val="00B55CED"/>
    <w:rsid w:val="00B560B4"/>
    <w:rsid w:val="00B607B1"/>
    <w:rsid w:val="00B6138E"/>
    <w:rsid w:val="00B61A17"/>
    <w:rsid w:val="00B6534A"/>
    <w:rsid w:val="00B65DC0"/>
    <w:rsid w:val="00B707AD"/>
    <w:rsid w:val="00B7272D"/>
    <w:rsid w:val="00B74FBE"/>
    <w:rsid w:val="00B76886"/>
    <w:rsid w:val="00B80EF3"/>
    <w:rsid w:val="00B8188B"/>
    <w:rsid w:val="00B84AFC"/>
    <w:rsid w:val="00B95A9A"/>
    <w:rsid w:val="00BB283D"/>
    <w:rsid w:val="00BD484C"/>
    <w:rsid w:val="00BD60AF"/>
    <w:rsid w:val="00BD6928"/>
    <w:rsid w:val="00BF3182"/>
    <w:rsid w:val="00C05A64"/>
    <w:rsid w:val="00C062EC"/>
    <w:rsid w:val="00C070B9"/>
    <w:rsid w:val="00C106CE"/>
    <w:rsid w:val="00C22BEC"/>
    <w:rsid w:val="00C23901"/>
    <w:rsid w:val="00C272D0"/>
    <w:rsid w:val="00C316EF"/>
    <w:rsid w:val="00C3344A"/>
    <w:rsid w:val="00C43772"/>
    <w:rsid w:val="00C5440E"/>
    <w:rsid w:val="00C57513"/>
    <w:rsid w:val="00C607C5"/>
    <w:rsid w:val="00C64CCA"/>
    <w:rsid w:val="00C66160"/>
    <w:rsid w:val="00C6740F"/>
    <w:rsid w:val="00C71F5D"/>
    <w:rsid w:val="00C741F2"/>
    <w:rsid w:val="00C75CA2"/>
    <w:rsid w:val="00C802EF"/>
    <w:rsid w:val="00C87ADF"/>
    <w:rsid w:val="00C9222B"/>
    <w:rsid w:val="00C963A5"/>
    <w:rsid w:val="00CB1115"/>
    <w:rsid w:val="00CB6201"/>
    <w:rsid w:val="00CC442F"/>
    <w:rsid w:val="00CE2C9D"/>
    <w:rsid w:val="00CE7C36"/>
    <w:rsid w:val="00CF1BB1"/>
    <w:rsid w:val="00D0367E"/>
    <w:rsid w:val="00D064F1"/>
    <w:rsid w:val="00D06BE1"/>
    <w:rsid w:val="00D0729B"/>
    <w:rsid w:val="00D07913"/>
    <w:rsid w:val="00D12797"/>
    <w:rsid w:val="00D14337"/>
    <w:rsid w:val="00D21D92"/>
    <w:rsid w:val="00D21DDE"/>
    <w:rsid w:val="00D322EF"/>
    <w:rsid w:val="00D351DC"/>
    <w:rsid w:val="00D355B4"/>
    <w:rsid w:val="00D403BC"/>
    <w:rsid w:val="00D40B79"/>
    <w:rsid w:val="00D440CC"/>
    <w:rsid w:val="00D63040"/>
    <w:rsid w:val="00D6739F"/>
    <w:rsid w:val="00D70A6C"/>
    <w:rsid w:val="00D712B4"/>
    <w:rsid w:val="00D751E6"/>
    <w:rsid w:val="00D75572"/>
    <w:rsid w:val="00D75D5A"/>
    <w:rsid w:val="00D761E7"/>
    <w:rsid w:val="00D77816"/>
    <w:rsid w:val="00D83238"/>
    <w:rsid w:val="00D84AFE"/>
    <w:rsid w:val="00D958AE"/>
    <w:rsid w:val="00D965DA"/>
    <w:rsid w:val="00D96A72"/>
    <w:rsid w:val="00DA3A74"/>
    <w:rsid w:val="00DB0046"/>
    <w:rsid w:val="00DB30BE"/>
    <w:rsid w:val="00DC1A06"/>
    <w:rsid w:val="00DC2DD3"/>
    <w:rsid w:val="00DC318A"/>
    <w:rsid w:val="00DC69E1"/>
    <w:rsid w:val="00DD0360"/>
    <w:rsid w:val="00DE1E58"/>
    <w:rsid w:val="00DE3889"/>
    <w:rsid w:val="00DE7B81"/>
    <w:rsid w:val="00DF4FD3"/>
    <w:rsid w:val="00DF7FEB"/>
    <w:rsid w:val="00E00ED9"/>
    <w:rsid w:val="00E02AE7"/>
    <w:rsid w:val="00E0608D"/>
    <w:rsid w:val="00E07CA2"/>
    <w:rsid w:val="00E10B6F"/>
    <w:rsid w:val="00E128D6"/>
    <w:rsid w:val="00E15DAA"/>
    <w:rsid w:val="00E20511"/>
    <w:rsid w:val="00E219F0"/>
    <w:rsid w:val="00E241E3"/>
    <w:rsid w:val="00E2466A"/>
    <w:rsid w:val="00E24EC4"/>
    <w:rsid w:val="00E423B7"/>
    <w:rsid w:val="00E44C98"/>
    <w:rsid w:val="00E4785A"/>
    <w:rsid w:val="00E47DCA"/>
    <w:rsid w:val="00E50682"/>
    <w:rsid w:val="00E539C9"/>
    <w:rsid w:val="00E579BE"/>
    <w:rsid w:val="00E60597"/>
    <w:rsid w:val="00E609EE"/>
    <w:rsid w:val="00E6780B"/>
    <w:rsid w:val="00E70C69"/>
    <w:rsid w:val="00E71B9E"/>
    <w:rsid w:val="00E764C4"/>
    <w:rsid w:val="00E86DD9"/>
    <w:rsid w:val="00E9086B"/>
    <w:rsid w:val="00E92934"/>
    <w:rsid w:val="00E9673F"/>
    <w:rsid w:val="00E968FA"/>
    <w:rsid w:val="00EA1726"/>
    <w:rsid w:val="00EA2ECE"/>
    <w:rsid w:val="00EA2FDB"/>
    <w:rsid w:val="00EB4211"/>
    <w:rsid w:val="00EB59F4"/>
    <w:rsid w:val="00EC4590"/>
    <w:rsid w:val="00EE6637"/>
    <w:rsid w:val="00EF3601"/>
    <w:rsid w:val="00EF3960"/>
    <w:rsid w:val="00EF544B"/>
    <w:rsid w:val="00F00C22"/>
    <w:rsid w:val="00F06402"/>
    <w:rsid w:val="00F17B3F"/>
    <w:rsid w:val="00F20657"/>
    <w:rsid w:val="00F20CD5"/>
    <w:rsid w:val="00F224C4"/>
    <w:rsid w:val="00F22F01"/>
    <w:rsid w:val="00F23F2F"/>
    <w:rsid w:val="00F2419B"/>
    <w:rsid w:val="00F3163F"/>
    <w:rsid w:val="00F318CA"/>
    <w:rsid w:val="00F32A39"/>
    <w:rsid w:val="00F3502A"/>
    <w:rsid w:val="00F42384"/>
    <w:rsid w:val="00F51467"/>
    <w:rsid w:val="00F624E7"/>
    <w:rsid w:val="00F64510"/>
    <w:rsid w:val="00F72B9F"/>
    <w:rsid w:val="00F750D0"/>
    <w:rsid w:val="00F75FB0"/>
    <w:rsid w:val="00F7674D"/>
    <w:rsid w:val="00F84A84"/>
    <w:rsid w:val="00F93FB3"/>
    <w:rsid w:val="00F94863"/>
    <w:rsid w:val="00F95A7A"/>
    <w:rsid w:val="00FB2839"/>
    <w:rsid w:val="00FB3638"/>
    <w:rsid w:val="00FB66A3"/>
    <w:rsid w:val="00FC00CC"/>
    <w:rsid w:val="00FC20D9"/>
    <w:rsid w:val="00FC3ABB"/>
    <w:rsid w:val="00FD2B7F"/>
    <w:rsid w:val="00FE1376"/>
    <w:rsid w:val="00FE49CB"/>
    <w:rsid w:val="00FF0438"/>
    <w:rsid w:val="00FF0477"/>
    <w:rsid w:val="00FF0ADF"/>
    <w:rsid w:val="00FF5ABE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2D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967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5D1646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5D164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97470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97470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376"/>
  </w:style>
  <w:style w:type="paragraph" w:styleId="a8">
    <w:name w:val="footer"/>
    <w:basedOn w:val="a"/>
    <w:link w:val="a9"/>
    <w:uiPriority w:val="99"/>
    <w:semiHidden/>
    <w:unhideWhenUsed/>
    <w:rsid w:val="00FE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B9E2-C53C-4F02-9DD2-7915D880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9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Луговская средняя школа</Company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415</cp:revision>
  <cp:lastPrinted>2022-06-01T15:47:00Z</cp:lastPrinted>
  <dcterms:created xsi:type="dcterms:W3CDTF">2010-12-30T06:45:00Z</dcterms:created>
  <dcterms:modified xsi:type="dcterms:W3CDTF">2025-06-04T02:18:00Z</dcterms:modified>
</cp:coreProperties>
</file>