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01"/>
        <w:tblW w:w="8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1"/>
        <w:gridCol w:w="1804"/>
        <w:gridCol w:w="1282"/>
        <w:gridCol w:w="1943"/>
        <w:gridCol w:w="1417"/>
        <w:gridCol w:w="1511"/>
      </w:tblGrid>
      <w:tr w:rsidR="00185F02" w:rsidRPr="00C272D0" w:rsidTr="00185F02">
        <w:trPr>
          <w:trHeight w:val="942"/>
        </w:trPr>
        <w:tc>
          <w:tcPr>
            <w:tcW w:w="431" w:type="dxa"/>
          </w:tcPr>
          <w:p w:rsidR="00185F02" w:rsidRPr="00C272D0" w:rsidRDefault="00185F02" w:rsidP="00B37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4" w:type="dxa"/>
          </w:tcPr>
          <w:p w:rsidR="00185F02" w:rsidRPr="00C272D0" w:rsidRDefault="00185F02" w:rsidP="00B37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82" w:type="dxa"/>
          </w:tcPr>
          <w:p w:rsidR="00185F02" w:rsidRPr="00C272D0" w:rsidRDefault="00185F02" w:rsidP="00B37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43" w:type="dxa"/>
          </w:tcPr>
          <w:p w:rsidR="00185F02" w:rsidRPr="00C272D0" w:rsidRDefault="00185F02" w:rsidP="00B37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Когда и какое учебное заведение  окончил</w:t>
            </w:r>
          </w:p>
        </w:tc>
        <w:tc>
          <w:tcPr>
            <w:tcW w:w="1417" w:type="dxa"/>
          </w:tcPr>
          <w:p w:rsidR="00185F02" w:rsidRPr="00C272D0" w:rsidRDefault="00185F02" w:rsidP="00B37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Разряд, категория</w:t>
            </w:r>
          </w:p>
        </w:tc>
        <w:tc>
          <w:tcPr>
            <w:tcW w:w="1511" w:type="dxa"/>
          </w:tcPr>
          <w:p w:rsidR="00185F02" w:rsidRPr="00C272D0" w:rsidRDefault="00185F02" w:rsidP="00B37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185F02" w:rsidRPr="00C272D0" w:rsidTr="00185F02">
        <w:trPr>
          <w:trHeight w:val="872"/>
        </w:trPr>
        <w:tc>
          <w:tcPr>
            <w:tcW w:w="431" w:type="dxa"/>
          </w:tcPr>
          <w:p w:rsidR="00185F02" w:rsidRPr="00C272D0" w:rsidRDefault="00185F02" w:rsidP="00B37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4" w:type="dxa"/>
          </w:tcPr>
          <w:p w:rsidR="00185F02" w:rsidRPr="00C272D0" w:rsidRDefault="00185F02" w:rsidP="00B37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Колчева</w:t>
            </w:r>
            <w:proofErr w:type="spellEnd"/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282" w:type="dxa"/>
          </w:tcPr>
          <w:p w:rsidR="00185F02" w:rsidRPr="00C272D0" w:rsidRDefault="00185F02" w:rsidP="00B37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943" w:type="dxa"/>
          </w:tcPr>
          <w:p w:rsidR="00185F02" w:rsidRPr="00C272D0" w:rsidRDefault="00185F02" w:rsidP="00B37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2000 г.</w:t>
            </w:r>
          </w:p>
          <w:p w:rsidR="00185F02" w:rsidRPr="00C272D0" w:rsidRDefault="00185F02" w:rsidP="00B37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 ГАГУ </w:t>
            </w:r>
          </w:p>
        </w:tc>
        <w:tc>
          <w:tcPr>
            <w:tcW w:w="1417" w:type="dxa"/>
          </w:tcPr>
          <w:p w:rsidR="00185F02" w:rsidRPr="00C272D0" w:rsidRDefault="00185F02" w:rsidP="00B37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</w:t>
            </w: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Высшая   </w:t>
            </w:r>
          </w:p>
          <w:p w:rsidR="00185F02" w:rsidRPr="00C272D0" w:rsidRDefault="00185F02" w:rsidP="00B37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185F02" w:rsidRPr="00C272D0" w:rsidRDefault="00185F02" w:rsidP="00B37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Учитель географии, биологии</w:t>
            </w:r>
          </w:p>
        </w:tc>
      </w:tr>
      <w:tr w:rsidR="00185F02" w:rsidRPr="00C272D0" w:rsidTr="00185F02">
        <w:trPr>
          <w:trHeight w:val="1126"/>
        </w:trPr>
        <w:tc>
          <w:tcPr>
            <w:tcW w:w="431" w:type="dxa"/>
          </w:tcPr>
          <w:p w:rsidR="00185F02" w:rsidRPr="00C272D0" w:rsidRDefault="00185F02" w:rsidP="00B37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4" w:type="dxa"/>
          </w:tcPr>
          <w:p w:rsidR="00185F02" w:rsidRPr="00C272D0" w:rsidRDefault="00185F02" w:rsidP="00B37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Вайхель</w:t>
            </w:r>
            <w:proofErr w:type="spellEnd"/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Николаевна</w:t>
            </w:r>
          </w:p>
        </w:tc>
        <w:tc>
          <w:tcPr>
            <w:tcW w:w="1282" w:type="dxa"/>
          </w:tcPr>
          <w:p w:rsidR="00185F02" w:rsidRPr="00C272D0" w:rsidRDefault="00185F02" w:rsidP="00B37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943" w:type="dxa"/>
          </w:tcPr>
          <w:p w:rsidR="00185F02" w:rsidRPr="00C272D0" w:rsidRDefault="00185F02" w:rsidP="00B37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1997 г.</w:t>
            </w:r>
          </w:p>
          <w:p w:rsidR="00185F02" w:rsidRPr="00C272D0" w:rsidRDefault="00185F02" w:rsidP="00B37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БГПУ</w:t>
            </w:r>
          </w:p>
        </w:tc>
        <w:tc>
          <w:tcPr>
            <w:tcW w:w="1417" w:type="dxa"/>
          </w:tcPr>
          <w:p w:rsidR="00185F02" w:rsidRPr="00C272D0" w:rsidRDefault="00185F02" w:rsidP="00B37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ервая </w:t>
            </w:r>
          </w:p>
        </w:tc>
        <w:tc>
          <w:tcPr>
            <w:tcW w:w="1511" w:type="dxa"/>
          </w:tcPr>
          <w:p w:rsidR="00185F02" w:rsidRPr="00C272D0" w:rsidRDefault="00185F02" w:rsidP="00B37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информатики, физики</w:t>
            </w:r>
          </w:p>
        </w:tc>
      </w:tr>
      <w:tr w:rsidR="00185F02" w:rsidRPr="00C272D0" w:rsidTr="00185F02">
        <w:trPr>
          <w:trHeight w:val="1032"/>
        </w:trPr>
        <w:tc>
          <w:tcPr>
            <w:tcW w:w="431" w:type="dxa"/>
          </w:tcPr>
          <w:p w:rsidR="00185F02" w:rsidRPr="00C272D0" w:rsidRDefault="00185F02" w:rsidP="00B37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04" w:type="dxa"/>
          </w:tcPr>
          <w:p w:rsidR="00185F02" w:rsidRPr="00C272D0" w:rsidRDefault="00185F02" w:rsidP="00B37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Гудков Виктор Иванович</w:t>
            </w:r>
          </w:p>
        </w:tc>
        <w:tc>
          <w:tcPr>
            <w:tcW w:w="1282" w:type="dxa"/>
          </w:tcPr>
          <w:p w:rsidR="00185F02" w:rsidRPr="00C272D0" w:rsidRDefault="00185F02" w:rsidP="00B37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943" w:type="dxa"/>
          </w:tcPr>
          <w:p w:rsidR="00185F02" w:rsidRPr="00C272D0" w:rsidRDefault="00185F02" w:rsidP="00B37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1984г. </w:t>
            </w:r>
            <w:proofErr w:type="gramStart"/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Благовещенское</w:t>
            </w:r>
            <w:proofErr w:type="gramEnd"/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 ВТККУ командно-тактическая эксплуатация колесных и гусеничных машин </w:t>
            </w:r>
          </w:p>
        </w:tc>
        <w:tc>
          <w:tcPr>
            <w:tcW w:w="1417" w:type="dxa"/>
          </w:tcPr>
          <w:p w:rsidR="00185F02" w:rsidRPr="00C272D0" w:rsidRDefault="00185F02" w:rsidP="00B37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ервая </w:t>
            </w:r>
          </w:p>
        </w:tc>
        <w:tc>
          <w:tcPr>
            <w:tcW w:w="1511" w:type="dxa"/>
          </w:tcPr>
          <w:p w:rsidR="00185F02" w:rsidRPr="00C272D0" w:rsidRDefault="00185F02" w:rsidP="00185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физики, </w:t>
            </w: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</w:tr>
      <w:tr w:rsidR="00185F02" w:rsidRPr="00C272D0" w:rsidTr="00185F02">
        <w:trPr>
          <w:trHeight w:val="1032"/>
        </w:trPr>
        <w:tc>
          <w:tcPr>
            <w:tcW w:w="431" w:type="dxa"/>
          </w:tcPr>
          <w:p w:rsidR="00185F02" w:rsidRPr="00C272D0" w:rsidRDefault="00185F02" w:rsidP="00B37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04" w:type="dxa"/>
          </w:tcPr>
          <w:p w:rsidR="00185F02" w:rsidRPr="00C272D0" w:rsidRDefault="00185F02" w:rsidP="00B37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Губина Лариса Николаевна</w:t>
            </w:r>
          </w:p>
        </w:tc>
        <w:tc>
          <w:tcPr>
            <w:tcW w:w="1282" w:type="dxa"/>
          </w:tcPr>
          <w:p w:rsidR="00185F02" w:rsidRPr="00531B1E" w:rsidRDefault="00185F02" w:rsidP="0053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943" w:type="dxa"/>
          </w:tcPr>
          <w:p w:rsidR="00185F02" w:rsidRDefault="00185F02" w:rsidP="00B37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2008г.</w:t>
            </w:r>
          </w:p>
          <w:p w:rsidR="00185F02" w:rsidRPr="00C272D0" w:rsidRDefault="00185F02" w:rsidP="00B37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НГПУ</w:t>
            </w:r>
          </w:p>
        </w:tc>
        <w:tc>
          <w:tcPr>
            <w:tcW w:w="1417" w:type="dxa"/>
          </w:tcPr>
          <w:p w:rsidR="00185F02" w:rsidRPr="00C272D0" w:rsidRDefault="00185F02" w:rsidP="00B37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14/Высшая </w:t>
            </w:r>
          </w:p>
        </w:tc>
        <w:tc>
          <w:tcPr>
            <w:tcW w:w="1511" w:type="dxa"/>
          </w:tcPr>
          <w:p w:rsidR="00185F02" w:rsidRPr="00C272D0" w:rsidRDefault="00185F02" w:rsidP="00B37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учитель  химии</w:t>
            </w:r>
          </w:p>
        </w:tc>
      </w:tr>
    </w:tbl>
    <w:p w:rsidR="004D599E" w:rsidRPr="00B37416" w:rsidRDefault="00B37416" w:rsidP="00B374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2D0">
        <w:rPr>
          <w:rFonts w:ascii="Times New Roman" w:hAnsi="Times New Roman" w:cs="Times New Roman"/>
          <w:b/>
          <w:sz w:val="24"/>
          <w:szCs w:val="24"/>
        </w:rPr>
        <w:t>Состав методического о</w:t>
      </w:r>
      <w:r w:rsidR="007750DC">
        <w:rPr>
          <w:rFonts w:ascii="Times New Roman" w:hAnsi="Times New Roman" w:cs="Times New Roman"/>
          <w:b/>
          <w:sz w:val="24"/>
          <w:szCs w:val="24"/>
        </w:rPr>
        <w:t>б</w:t>
      </w:r>
      <w:r w:rsidRPr="00C272D0">
        <w:rPr>
          <w:rFonts w:ascii="Times New Roman" w:hAnsi="Times New Roman" w:cs="Times New Roman"/>
          <w:b/>
          <w:sz w:val="24"/>
          <w:szCs w:val="24"/>
        </w:rPr>
        <w:t xml:space="preserve">ъединения учителей </w:t>
      </w:r>
      <w:proofErr w:type="spellStart"/>
      <w:proofErr w:type="gramStart"/>
      <w:r w:rsidRPr="00C272D0">
        <w:rPr>
          <w:rFonts w:ascii="Times New Roman" w:hAnsi="Times New Roman" w:cs="Times New Roman"/>
          <w:b/>
          <w:sz w:val="24"/>
          <w:szCs w:val="24"/>
        </w:rPr>
        <w:t>естественно-научного</w:t>
      </w:r>
      <w:proofErr w:type="spellEnd"/>
      <w:proofErr w:type="gramEnd"/>
      <w:r w:rsidRPr="00C272D0">
        <w:rPr>
          <w:rFonts w:ascii="Times New Roman" w:hAnsi="Times New Roman" w:cs="Times New Roman"/>
          <w:b/>
          <w:sz w:val="24"/>
          <w:szCs w:val="24"/>
        </w:rPr>
        <w:t xml:space="preserve"> цикла</w:t>
      </w:r>
    </w:p>
    <w:sectPr w:rsidR="004D599E" w:rsidRPr="00B37416" w:rsidSect="004D5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416"/>
    <w:rsid w:val="00185F02"/>
    <w:rsid w:val="004D599E"/>
    <w:rsid w:val="00531B1E"/>
    <w:rsid w:val="007750DC"/>
    <w:rsid w:val="00777C0C"/>
    <w:rsid w:val="007C3248"/>
    <w:rsid w:val="00B37416"/>
    <w:rsid w:val="00B52A5E"/>
    <w:rsid w:val="00D57CF6"/>
    <w:rsid w:val="00E3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6</cp:revision>
  <dcterms:created xsi:type="dcterms:W3CDTF">2023-11-04T04:48:00Z</dcterms:created>
  <dcterms:modified xsi:type="dcterms:W3CDTF">2024-10-30T08:59:00Z</dcterms:modified>
</cp:coreProperties>
</file>