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46B2" w14:textId="77777777" w:rsidR="00A5752E" w:rsidRPr="00B325AA" w:rsidRDefault="00A5752E" w:rsidP="00A57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Анкета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питанию для детей</w:t>
      </w:r>
    </w:p>
    <w:p w14:paraId="4F91EC56" w14:textId="77777777" w:rsidR="00A5752E" w:rsidRPr="00B325AA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2478A2" w14:textId="77777777" w:rsidR="00A5752E" w:rsidRPr="00B325AA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4AD14" w14:textId="77777777" w:rsidR="00A5752E" w:rsidRPr="00A35418" w:rsidRDefault="00A5752E" w:rsidP="00A57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14:paraId="15E0A405" w14:textId="77777777" w:rsidR="00A5752E" w:rsidRPr="00B325AA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66011FCB" w14:textId="77777777" w:rsidR="00A5752E" w:rsidRPr="00B325AA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542D8FA1" w14:textId="77777777" w:rsidR="00A5752E" w:rsidRPr="00B325AA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72EBE801" w14:textId="77777777" w:rsidR="00A5752E" w:rsidRPr="00A35418" w:rsidRDefault="00A5752E" w:rsidP="00A57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14:paraId="5F306A5E" w14:textId="77777777" w:rsidR="00A5752E" w:rsidRPr="00B325AA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5F6D89AA" w14:textId="77777777" w:rsidR="00A5752E" w:rsidRPr="00B325AA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08471FB8" w14:textId="77777777" w:rsidR="00A5752E" w:rsidRPr="00B325AA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2B988AF8" w14:textId="77777777" w:rsidR="00A5752E" w:rsidRPr="00A35418" w:rsidRDefault="00A5752E" w:rsidP="00A57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14:paraId="16181D9E" w14:textId="77777777" w:rsidR="00A5752E" w:rsidRPr="00B325AA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363501DA" w14:textId="77777777" w:rsidR="00A5752E" w:rsidRPr="00B325AA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2A94DEAA" w14:textId="77777777" w:rsidR="00A5752E" w:rsidRPr="00A35418" w:rsidRDefault="00A5752E" w:rsidP="00A57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14:paraId="2C2EEAC3" w14:textId="77777777" w:rsidR="00A5752E" w:rsidRPr="00B325AA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1EF10DDD" w14:textId="77777777" w:rsidR="00A5752E" w:rsidRPr="00B325AA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20AD94A7" w14:textId="77777777" w:rsidR="00A5752E" w:rsidRPr="00B325AA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3E2C9B71" w14:textId="77777777" w:rsidR="00A5752E" w:rsidRPr="00B325AA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54108C" w14:textId="77777777" w:rsidR="00A5752E" w:rsidRPr="00B325AA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BA42D" w14:textId="77777777" w:rsidR="00A5752E" w:rsidRPr="00A35418" w:rsidRDefault="00A5752E" w:rsidP="00A57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35418">
        <w:rPr>
          <w:rFonts w:ascii="Times New Roman" w:hAnsi="Times New Roman" w:cs="Times New Roman"/>
          <w:sz w:val="28"/>
          <w:szCs w:val="28"/>
        </w:rPr>
        <w:t>Анкета  по</w:t>
      </w:r>
      <w:proofErr w:type="gramEnd"/>
      <w:r w:rsidRPr="00A35418">
        <w:rPr>
          <w:rFonts w:ascii="Times New Roman" w:hAnsi="Times New Roman" w:cs="Times New Roman"/>
          <w:sz w:val="28"/>
          <w:szCs w:val="28"/>
        </w:rPr>
        <w:t xml:space="preserve"> питанию для детей</w:t>
      </w:r>
    </w:p>
    <w:p w14:paraId="0DA6199C" w14:textId="77777777" w:rsidR="00A5752E" w:rsidRPr="00A35418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11F2F" w14:textId="77777777" w:rsidR="00A5752E" w:rsidRPr="00A35418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619AD" w14:textId="77777777" w:rsidR="00A5752E" w:rsidRPr="00A35418" w:rsidRDefault="00A5752E" w:rsidP="00A57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14:paraId="6693E640" w14:textId="77777777" w:rsidR="00A5752E" w:rsidRPr="00A35418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14:paraId="52F50E60" w14:textId="77777777" w:rsidR="00A5752E" w:rsidRPr="00A35418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14:paraId="1E354CA6" w14:textId="77777777" w:rsidR="00A5752E" w:rsidRPr="00A35418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14:paraId="7DCA32A0" w14:textId="77777777" w:rsidR="00A5752E" w:rsidRPr="00A35418" w:rsidRDefault="00A5752E" w:rsidP="00A57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14:paraId="5105186A" w14:textId="77777777" w:rsidR="00A5752E" w:rsidRPr="00A35418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14:paraId="4B8670C0" w14:textId="77777777" w:rsidR="00A5752E" w:rsidRPr="00A35418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14:paraId="7FA05235" w14:textId="77777777" w:rsidR="00A5752E" w:rsidRPr="00A35418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14:paraId="447EC100" w14:textId="77777777" w:rsidR="00A5752E" w:rsidRPr="00A35418" w:rsidRDefault="00A5752E" w:rsidP="00A57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14:paraId="4DBEFFAE" w14:textId="77777777" w:rsidR="00A5752E" w:rsidRPr="00A35418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14:paraId="33639885" w14:textId="77777777" w:rsidR="00A5752E" w:rsidRPr="00A35418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14:paraId="0EDEE5C9" w14:textId="77777777" w:rsidR="00A5752E" w:rsidRPr="00A35418" w:rsidRDefault="00A5752E" w:rsidP="00A57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14:paraId="1821FDBB" w14:textId="77777777" w:rsidR="00A5752E" w:rsidRPr="00A35418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14:paraId="6B0F9AC4" w14:textId="77777777" w:rsidR="00A5752E" w:rsidRPr="00A35418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14:paraId="50B13502" w14:textId="77777777" w:rsidR="00A5752E" w:rsidRPr="00B325AA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14:paraId="394B6578" w14:textId="77777777" w:rsidR="00A5752E" w:rsidRPr="00B325AA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807AF9" w14:textId="77777777" w:rsidR="00A5752E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A55C9" w14:textId="77777777" w:rsidR="00A5752E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B9C3C2" w14:textId="77777777" w:rsidR="00A5752E" w:rsidRDefault="00A5752E" w:rsidP="00A5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BE9684" w14:textId="77777777" w:rsidR="00D220AE" w:rsidRDefault="00D220AE"/>
    <w:sectPr w:rsidR="00D2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32"/>
    <w:rsid w:val="005D4F1D"/>
    <w:rsid w:val="007D1D0D"/>
    <w:rsid w:val="00A07632"/>
    <w:rsid w:val="00A5752E"/>
    <w:rsid w:val="00D2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CA4CA-291E-4052-AD3C-60383816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5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Тинякова</dc:creator>
  <cp:keywords/>
  <dc:description/>
  <cp:lastModifiedBy>Наталья Тинякова</cp:lastModifiedBy>
  <cp:revision>2</cp:revision>
  <dcterms:created xsi:type="dcterms:W3CDTF">2023-03-22T05:43:00Z</dcterms:created>
  <dcterms:modified xsi:type="dcterms:W3CDTF">2023-03-22T05:44:00Z</dcterms:modified>
</cp:coreProperties>
</file>